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A6920" w14:textId="43AC36DB" w:rsidR="00573BBB" w:rsidRDefault="00904518" w:rsidP="002D7F4D">
      <w:r>
        <w:rPr>
          <w:noProof/>
          <w:lang w:eastAsia="de-AT"/>
        </w:rPr>
        <mc:AlternateContent>
          <mc:Choice Requires="wps">
            <w:drawing>
              <wp:anchor distT="0" distB="0" distL="114300" distR="114300" simplePos="0" relativeHeight="251657216" behindDoc="0" locked="0" layoutInCell="1" allowOverlap="1" wp14:anchorId="6F629F4E" wp14:editId="69597AA5">
                <wp:simplePos x="0" y="0"/>
                <wp:positionH relativeFrom="column">
                  <wp:posOffset>-194945</wp:posOffset>
                </wp:positionH>
                <wp:positionV relativeFrom="paragraph">
                  <wp:posOffset>5618594</wp:posOffset>
                </wp:positionV>
                <wp:extent cx="4572000" cy="1222217"/>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2222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DB98C" w14:textId="2244DFB6" w:rsidR="00573BBB" w:rsidRPr="00455CCF" w:rsidRDefault="00573BBB" w:rsidP="00455CCF">
                            <w:pPr>
                              <w:pStyle w:val="TextBox"/>
                              <w:spacing w:line="240" w:lineRule="auto"/>
                              <w:jc w:val="left"/>
                            </w:pPr>
                            <w:r w:rsidRPr="00904518">
                              <w:rPr>
                                <w:rFonts w:ascii="Century Gothic" w:eastAsiaTheme="minorHAnsi" w:hAnsi="Century Gothic"/>
                                <w:b w:val="0"/>
                                <w:bCs/>
                                <w:color w:val="auto"/>
                                <w:sz w:val="56"/>
                                <w:szCs w:val="56"/>
                                <w:lang w:eastAsia="en-US"/>
                              </w:rPr>
                              <w:t>Musterzeichnung de</w:t>
                            </w:r>
                            <w:r w:rsidR="006369B4" w:rsidRPr="00904518">
                              <w:rPr>
                                <w:rFonts w:ascii="Century Gothic" w:eastAsiaTheme="minorHAnsi" w:hAnsi="Century Gothic"/>
                                <w:b w:val="0"/>
                                <w:bCs/>
                                <w:color w:val="auto"/>
                                <w:sz w:val="56"/>
                                <w:szCs w:val="56"/>
                                <w:lang w:eastAsia="en-US"/>
                              </w:rPr>
                              <w:t>s</w:t>
                            </w:r>
                            <w:r w:rsidR="006369B4" w:rsidRPr="00455CCF">
                              <w:t xml:space="preserve"> </w:t>
                            </w:r>
                            <w:r w:rsidR="006369B4" w:rsidRPr="00904518">
                              <w:rPr>
                                <w:rFonts w:ascii="Century Gothic" w:eastAsiaTheme="minorHAnsi" w:hAnsi="Century Gothic"/>
                                <w:b w:val="0"/>
                                <w:bCs/>
                                <w:color w:val="auto"/>
                                <w:sz w:val="56"/>
                                <w:szCs w:val="56"/>
                                <w:lang w:eastAsia="en-US"/>
                              </w:rPr>
                              <w:t>Geschäftsführers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F629F4E" id="_x0000_t202" coordsize="21600,21600" o:spt="202" path="m,l,21600r21600,l21600,xe">
                <v:stroke joinstyle="miter"/>
                <v:path gradientshapeok="t" o:connecttype="rect"/>
              </v:shapetype>
              <v:shape id="Textfeld 2" o:spid="_x0000_s1026" type="#_x0000_t202" alt="&quot;&quot;" style="position:absolute;left:0;text-align:left;margin-left:-15.35pt;margin-top:442.4pt;width:5in;height:96.2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" filled="f" stroked="f">
                <v:textbox>
                  <w:txbxContent>
                    <w:p w14:paraId="1F9DB98C" w14:textId="2244DFB6" w:rsidR="00573BBB" w:rsidRPr="00455CCF" w:rsidRDefault="00573BBB" w:rsidP="00455CCF">
                      <w:pPr>
                        <w:pStyle w:val="TextBox"/>
                        <w:spacing w:line="240" w:lineRule="auto"/>
                        <w:jc w:val="left"/>
                      </w:pPr>
                      <w:r w:rsidRPr="00904518">
                        <w:rPr>
                          <w:rFonts w:ascii="Century Gothic" w:eastAsiaTheme="minorHAnsi" w:hAnsi="Century Gothic"/>
                          <w:b w:val="0"/>
                          <w:bCs/>
                          <w:color w:val="auto"/>
                          <w:sz w:val="56"/>
                          <w:szCs w:val="56"/>
                          <w:lang w:eastAsia="en-US"/>
                        </w:rPr>
                        <w:t>Musterzeichnung de</w:t>
                      </w:r>
                      <w:r w:rsidR="006369B4" w:rsidRPr="00904518">
                        <w:rPr>
                          <w:rFonts w:ascii="Century Gothic" w:eastAsiaTheme="minorHAnsi" w:hAnsi="Century Gothic"/>
                          <w:b w:val="0"/>
                          <w:bCs/>
                          <w:color w:val="auto"/>
                          <w:sz w:val="56"/>
                          <w:szCs w:val="56"/>
                          <w:lang w:eastAsia="en-US"/>
                        </w:rPr>
                        <w:t>s</w:t>
                      </w:r>
                      <w:r w:rsidR="006369B4" w:rsidRPr="00455CCF">
                        <w:t xml:space="preserve"> </w:t>
                      </w:r>
                      <w:r w:rsidR="006369B4" w:rsidRPr="00904518">
                        <w:rPr>
                          <w:rFonts w:ascii="Century Gothic" w:eastAsiaTheme="minorHAnsi" w:hAnsi="Century Gothic"/>
                          <w:b w:val="0"/>
                          <w:bCs/>
                          <w:color w:val="auto"/>
                          <w:sz w:val="56"/>
                          <w:szCs w:val="56"/>
                          <w:lang w:eastAsia="en-US"/>
                        </w:rPr>
                        <w:t>Geschäftsführers</w:t>
                      </w:r>
                    </w:p>
                  </w:txbxContent>
                </v:textbox>
              </v:shape>
            </w:pict>
          </mc:Fallback>
        </mc:AlternateContent>
      </w:r>
      <w:r>
        <w:rPr>
          <w:noProof/>
        </w:rPr>
        <w:drawing>
          <wp:anchor distT="0" distB="0" distL="114300" distR="114300" simplePos="0" relativeHeight="251666432" behindDoc="1" locked="0" layoutInCell="1" allowOverlap="1" wp14:anchorId="5E4607C4" wp14:editId="26724381">
            <wp:simplePos x="0" y="0"/>
            <wp:positionH relativeFrom="column">
              <wp:posOffset>-532794</wp:posOffset>
            </wp:positionH>
            <wp:positionV relativeFrom="paragraph">
              <wp:posOffset>-1541780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D14276A" w14:textId="0325078B" w:rsidR="00FC3E30" w:rsidRDefault="00FC3E30" w:rsidP="002D7F4D">
      <w:pPr>
        <w:sectPr w:rsidR="00FC3E30">
          <w:footerReference w:type="default" r:id="rId7"/>
          <w:pgSz w:w="11906" w:h="16838"/>
          <w:pgMar w:top="1417" w:right="1417" w:bottom="1134" w:left="1417" w:header="708" w:footer="708" w:gutter="0"/>
          <w:cols w:space="708"/>
          <w:docGrid w:linePitch="360"/>
        </w:sectPr>
      </w:pPr>
    </w:p>
    <w:p w14:paraId="304ABBDD" w14:textId="77777777" w:rsidR="00552F0A" w:rsidRPr="00FC3E30" w:rsidRDefault="00552F0A" w:rsidP="002D7F4D">
      <w:r w:rsidRPr="00FC3E30">
        <w:lastRenderedPageBreak/>
        <w:t>Das vorliegende Dokument wurde im Rahmen der Gründungsinitiative für die Primärversorgung durch die Rechtsanwaltskanzlei Mag. Christian Kux, MBL/</w:t>
      </w:r>
      <w:proofErr w:type="spellStart"/>
      <w:r w:rsidRPr="00FC3E30">
        <w:t>wkk</w:t>
      </w:r>
      <w:proofErr w:type="spellEnd"/>
      <w:r w:rsidRPr="00FC3E30">
        <w:t xml:space="preserve"> </w:t>
      </w:r>
      <w:proofErr w:type="spellStart"/>
      <w:r w:rsidRPr="00FC3E30">
        <w:t>law</w:t>
      </w:r>
      <w:proofErr w:type="spellEnd"/>
      <w:r w:rsidRPr="00FC3E30">
        <w:t xml:space="preserve"> erstellt. </w:t>
      </w:r>
    </w:p>
    <w:p w14:paraId="4721DE27" w14:textId="42D7C9EA" w:rsidR="00573BBB" w:rsidRDefault="00573BBB" w:rsidP="002D7F4D">
      <w:r w:rsidRPr="00FC3E30">
        <w:t>Die Gründungsinitiative für die Primärversorgung w</w:t>
      </w:r>
      <w:r w:rsidR="00904518">
        <w:t>urde</w:t>
      </w:r>
      <w:r w:rsidRPr="00FC3E30">
        <w:t xml:space="preserve"> vom Bundesministerium für </w:t>
      </w:r>
      <w:r w:rsidR="00E1532E">
        <w:t>Soziales, Gesundheit, Pflege</w:t>
      </w:r>
      <w:r w:rsidRPr="00FC3E30">
        <w:t xml:space="preserve"> und Konsumentenschutz gemeinsam mit den Bundesländern, der Sozialversicherung und der Europäischen Kommission durchgeführt.</w:t>
      </w:r>
    </w:p>
    <w:p w14:paraId="0B02F128" w14:textId="77777777" w:rsidR="00F24CDF" w:rsidRPr="00FC3E30" w:rsidRDefault="00F24CDF" w:rsidP="002D7F4D"/>
    <w:p w14:paraId="02C60594" w14:textId="77777777" w:rsidR="00FC3E30" w:rsidRPr="00FC3E30" w:rsidRDefault="00573BBB" w:rsidP="002D7F4D">
      <w:pPr>
        <w:sectPr w:rsidR="00FC3E30" w:rsidRPr="00FC3E30" w:rsidSect="00FC3E30">
          <w:footerReference w:type="default" r:id="rId8"/>
          <w:pgSz w:w="11906" w:h="16838"/>
          <w:pgMar w:top="10348" w:right="1417" w:bottom="1134" w:left="1417" w:header="708" w:footer="708" w:gutter="0"/>
          <w:cols w:space="708"/>
          <w:docGrid w:linePitch="360"/>
        </w:sectPr>
      </w:pPr>
      <w:r w:rsidRPr="00E14B54">
        <w:rPr>
          <w:rStyle w:val="HinweisTextChar"/>
          <w:b/>
        </w:rPr>
        <w:t>Hinweis</w:t>
      </w:r>
      <w:r w:rsidRPr="00E14B54">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FC3E30">
        <w:t>.</w:t>
      </w:r>
    </w:p>
    <w:p w14:paraId="4207043D" w14:textId="1861F620" w:rsidR="00D407B6" w:rsidRPr="00A0564E" w:rsidRDefault="00D407B6" w:rsidP="002D7F4D">
      <w:r w:rsidRPr="00A0564E">
        <w:lastRenderedPageBreak/>
        <w:t>[Gericht]</w:t>
      </w:r>
    </w:p>
    <w:p w14:paraId="223A7A18" w14:textId="77777777" w:rsidR="00BC1191" w:rsidRPr="00A0564E" w:rsidRDefault="00BC1191" w:rsidP="002D7F4D">
      <w:r w:rsidRPr="00A0564E">
        <w:t>Firmenbuch</w:t>
      </w:r>
    </w:p>
    <w:p w14:paraId="386AADB5" w14:textId="77777777" w:rsidR="00D407B6" w:rsidRPr="00A0564E" w:rsidRDefault="00D407B6" w:rsidP="002D7F4D">
      <w:r w:rsidRPr="00A0564E">
        <w:t>[Adresse]</w:t>
      </w:r>
    </w:p>
    <w:p w14:paraId="0053B8E8" w14:textId="77777777" w:rsidR="00BC1191" w:rsidRPr="002D7F4D" w:rsidRDefault="00BC1191" w:rsidP="002D7F4D">
      <w:pPr>
        <w:pStyle w:val="berschrift1"/>
      </w:pPr>
      <w:r w:rsidRPr="002D7F4D">
        <w:t>Firmenbuchsache</w:t>
      </w:r>
    </w:p>
    <w:p w14:paraId="213A2931" w14:textId="59D7253F" w:rsidR="00BC1191" w:rsidRPr="002D7F4D" w:rsidRDefault="006369B4" w:rsidP="002D7F4D">
      <w:pPr>
        <w:pStyle w:val="berschrift2"/>
      </w:pPr>
      <w:r>
        <w:t>MUSTERZEICHNUNG DEs</w:t>
      </w:r>
      <w:r w:rsidR="004E0865" w:rsidRPr="002D7F4D">
        <w:t xml:space="preserve"> GESCHÄFTSFÜHRER</w:t>
      </w:r>
      <w:r>
        <w:t>s</w:t>
      </w:r>
    </w:p>
    <w:p w14:paraId="0BF8C28D" w14:textId="77777777" w:rsidR="00BC1191" w:rsidRPr="00A0564E" w:rsidRDefault="00BC1191" w:rsidP="002D7F4D">
      <w:pPr>
        <w:jc w:val="center"/>
      </w:pPr>
      <w:r w:rsidRPr="00A0564E">
        <w:t>der</w:t>
      </w:r>
    </w:p>
    <w:p w14:paraId="55322F4A" w14:textId="75D00965" w:rsidR="00D407B6" w:rsidRPr="002D7F4D" w:rsidRDefault="00D42BC5" w:rsidP="002D7F4D">
      <w:pPr>
        <w:pStyle w:val="Hervorhebung1"/>
      </w:pPr>
      <w:r w:rsidRPr="002D7F4D">
        <w:t xml:space="preserve">Primärversorgungsnetzwerk </w:t>
      </w:r>
      <w:proofErr w:type="spellStart"/>
      <w:r w:rsidR="00D407B6" w:rsidRPr="002D7F4D">
        <w:t>Dres</w:t>
      </w:r>
      <w:proofErr w:type="spellEnd"/>
      <w:r w:rsidR="00D407B6" w:rsidRPr="002D7F4D">
        <w:t>. A</w:t>
      </w:r>
      <w:r w:rsidR="000621D8" w:rsidRPr="002D7F4D">
        <w:t>, B</w:t>
      </w:r>
      <w:r w:rsidR="002923A1" w:rsidRPr="002D7F4D">
        <w:t>, C, D &amp; E</w:t>
      </w:r>
      <w:r w:rsidRPr="002D7F4D">
        <w:t xml:space="preserve"> Gruppenpraxis</w:t>
      </w:r>
      <w:r w:rsidR="00A0564E" w:rsidRPr="002D7F4D">
        <w:t xml:space="preserve"> </w:t>
      </w:r>
      <w:r w:rsidR="00D407B6" w:rsidRPr="002D7F4D">
        <w:t>für Allgemeinmedizin GmbH</w:t>
      </w:r>
    </w:p>
    <w:p w14:paraId="28442D79" w14:textId="77777777" w:rsidR="007C4788" w:rsidRPr="002D7F4D" w:rsidRDefault="00BC1191" w:rsidP="002D7F4D">
      <w:pPr>
        <w:contextualSpacing w:val="0"/>
      </w:pPr>
      <w:r w:rsidRPr="002D7F4D">
        <w:t xml:space="preserve">Ich, </w:t>
      </w:r>
      <w:r w:rsidR="00D407B6" w:rsidRPr="002D7F4D">
        <w:t>Dr. A</w:t>
      </w:r>
      <w:r w:rsidRPr="002D7F4D">
        <w:t xml:space="preserve">, geboren am </w:t>
      </w:r>
      <w:r w:rsidR="00D407B6" w:rsidRPr="002D7F4D">
        <w:t>TT.MM.JJJJ</w:t>
      </w:r>
      <w:r w:rsidRPr="002D7F4D">
        <w:t xml:space="preserve">, </w:t>
      </w:r>
      <w:r w:rsidR="00D407B6" w:rsidRPr="002D7F4D">
        <w:t>[Adresse]</w:t>
      </w:r>
      <w:r w:rsidRPr="002D7F4D">
        <w:t>, werde als s</w:t>
      </w:r>
      <w:r w:rsidR="00841CF5" w:rsidRPr="002D7F4D">
        <w:t>elb</w:t>
      </w:r>
      <w:r w:rsidR="00A277E3" w:rsidRPr="002D7F4D">
        <w:t>ständig vertretungsbefugte</w:t>
      </w:r>
      <w:r w:rsidRPr="002D7F4D">
        <w:t xml:space="preserve"> Geschäftsführer</w:t>
      </w:r>
      <w:r w:rsidR="00A277E3" w:rsidRPr="002D7F4D">
        <w:t>in</w:t>
      </w:r>
      <w:r w:rsidRPr="002D7F4D">
        <w:t xml:space="preserve"> der </w:t>
      </w:r>
      <w:r w:rsidR="00D42BC5" w:rsidRPr="00475031">
        <w:rPr>
          <w:b/>
        </w:rPr>
        <w:t xml:space="preserve">Primärversorgungsnetzwerk </w:t>
      </w:r>
      <w:proofErr w:type="spellStart"/>
      <w:r w:rsidR="00D407B6" w:rsidRPr="00475031">
        <w:rPr>
          <w:b/>
        </w:rPr>
        <w:t>Dres</w:t>
      </w:r>
      <w:proofErr w:type="spellEnd"/>
      <w:r w:rsidR="00D407B6" w:rsidRPr="00475031">
        <w:rPr>
          <w:b/>
        </w:rPr>
        <w:t>. A</w:t>
      </w:r>
      <w:r w:rsidR="000621D8" w:rsidRPr="00475031">
        <w:rPr>
          <w:b/>
        </w:rPr>
        <w:t>, B</w:t>
      </w:r>
      <w:r w:rsidR="002923A1" w:rsidRPr="00475031">
        <w:rPr>
          <w:b/>
        </w:rPr>
        <w:t>, C, D &amp; E</w:t>
      </w:r>
      <w:r w:rsidR="00D407B6" w:rsidRPr="00475031">
        <w:rPr>
          <w:b/>
        </w:rPr>
        <w:t xml:space="preserve"> Gruppenpraxis für Allgemeinmedizin GmbH</w:t>
      </w:r>
      <w:r w:rsidR="00D407B6" w:rsidRPr="002D7F4D">
        <w:t xml:space="preserve"> </w:t>
      </w:r>
      <w:r w:rsidR="007C4788" w:rsidRPr="002D7F4D">
        <w:t xml:space="preserve">für die Firma der Gesellschaft </w:t>
      </w:r>
      <w:r w:rsidRPr="002D7F4D">
        <w:t>zeichnen</w:t>
      </w:r>
      <w:r w:rsidR="007C4788" w:rsidRPr="002D7F4D">
        <w:t xml:space="preserve"> wie folgt:</w:t>
      </w:r>
    </w:p>
    <w:p w14:paraId="608C5498" w14:textId="3C24A423" w:rsidR="00D407B6" w:rsidRPr="00A0564E" w:rsidRDefault="00D42BC5" w:rsidP="00475031">
      <w:pPr>
        <w:pStyle w:val="Hervorhebung1"/>
        <w:spacing w:after="840"/>
      </w:pPr>
      <w:r w:rsidRPr="00A0564E">
        <w:t xml:space="preserve">Primärversorgungsnetzwerk </w:t>
      </w:r>
      <w:proofErr w:type="spellStart"/>
      <w:r w:rsidR="00D407B6" w:rsidRPr="00A0564E">
        <w:t>Dres</w:t>
      </w:r>
      <w:proofErr w:type="spellEnd"/>
      <w:r w:rsidR="00D407B6" w:rsidRPr="00A0564E">
        <w:t>. A</w:t>
      </w:r>
      <w:r w:rsidR="00B85102" w:rsidRPr="00A0564E">
        <w:t>, B</w:t>
      </w:r>
      <w:r w:rsidR="002923A1" w:rsidRPr="00A0564E">
        <w:t>, C, D &amp; E</w:t>
      </w:r>
      <w:r w:rsidRPr="00A0564E">
        <w:t xml:space="preserve"> Gruppenpraxis</w:t>
      </w:r>
      <w:r w:rsidR="00475031">
        <w:t xml:space="preserve"> </w:t>
      </w:r>
      <w:r w:rsidR="00D407B6" w:rsidRPr="00A0564E">
        <w:t>für Allgemeinmedizin GmbH</w:t>
      </w:r>
    </w:p>
    <w:p w14:paraId="3BA99D11" w14:textId="77777777" w:rsidR="00BC1191" w:rsidRPr="00E1532E" w:rsidRDefault="00BC1191" w:rsidP="002D7F4D">
      <w:r w:rsidRPr="00E1532E">
        <w:t>...............................................................</w:t>
      </w:r>
    </w:p>
    <w:p w14:paraId="74FB578F" w14:textId="01BFADA6" w:rsidR="00BC1191" w:rsidRPr="00E1532E" w:rsidRDefault="006369B4" w:rsidP="002D7F4D">
      <w:pPr>
        <w:contextualSpacing w:val="0"/>
      </w:pPr>
      <w:r w:rsidRPr="00E1532E">
        <w:t>Dr. B</w:t>
      </w:r>
      <w:r w:rsidR="007C4788" w:rsidRPr="00E1532E">
        <w:t xml:space="preserve">, geb. </w:t>
      </w:r>
      <w:r w:rsidR="00D407B6" w:rsidRPr="00E1532E">
        <w:t>TT.MM.JJJJ</w:t>
      </w:r>
    </w:p>
    <w:p w14:paraId="35D25716" w14:textId="6B69F577" w:rsidR="000054CC" w:rsidRDefault="00D407B6" w:rsidP="002D7F4D">
      <w:r w:rsidRPr="00A0564E">
        <w:t>[Ort]</w:t>
      </w:r>
      <w:r w:rsidR="00BC1191" w:rsidRPr="00A0564E">
        <w:t xml:space="preserve">, am </w:t>
      </w:r>
      <w:r w:rsidRPr="00A0564E">
        <w:t>TT.MM.JJJJ</w:t>
      </w:r>
    </w:p>
    <w:p w14:paraId="1056F06D" w14:textId="77777777" w:rsidR="00904518" w:rsidRDefault="00904518" w:rsidP="002D7F4D">
      <w:pPr>
        <w:sectPr w:rsidR="00904518">
          <w:footerReference w:type="default" r:id="rId9"/>
          <w:pgSz w:w="11906" w:h="16838"/>
          <w:pgMar w:top="1417" w:right="1417" w:bottom="1134" w:left="1417" w:header="708" w:footer="708" w:gutter="0"/>
          <w:cols w:space="708"/>
          <w:docGrid w:linePitch="360"/>
        </w:sectPr>
      </w:pPr>
    </w:p>
    <w:p w14:paraId="5AFABFCE" w14:textId="087CA8BA" w:rsidR="00904518" w:rsidRPr="00A0564E" w:rsidRDefault="00904518" w:rsidP="002D7F4D">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904518">
        <w:lastRenderedPageBreak/>
        <w:drawing>
          <wp:anchor distT="0" distB="0" distL="114300" distR="114300" simplePos="0" relativeHeight="251664384" behindDoc="1" locked="0" layoutInCell="1" allowOverlap="1" wp14:anchorId="1CD0CB39" wp14:editId="38502E6D">
            <wp:simplePos x="0" y="0"/>
            <wp:positionH relativeFrom="column">
              <wp:posOffset>-457835</wp:posOffset>
            </wp:positionH>
            <wp:positionV relativeFrom="paragraph">
              <wp:posOffset>6721475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904518">
        <w:drawing>
          <wp:anchor distT="0" distB="0" distL="114300" distR="114300" simplePos="0" relativeHeight="251663360" behindDoc="1" locked="0" layoutInCell="1" allowOverlap="1" wp14:anchorId="7FA25086" wp14:editId="0A7B53F2">
            <wp:simplePos x="0" y="0"/>
            <wp:positionH relativeFrom="column">
              <wp:posOffset>4975225</wp:posOffset>
            </wp:positionH>
            <wp:positionV relativeFrom="paragraph">
              <wp:posOffset>8503920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904518">
        <w:drawing>
          <wp:anchor distT="0" distB="0" distL="114300" distR="114300" simplePos="0" relativeHeight="251662336" behindDoc="1" locked="0" layoutInCell="1" allowOverlap="1" wp14:anchorId="6DD6B126" wp14:editId="7DBE5978">
            <wp:simplePos x="0" y="0"/>
            <wp:positionH relativeFrom="column">
              <wp:posOffset>3167380</wp:posOffset>
            </wp:positionH>
            <wp:positionV relativeFrom="paragraph">
              <wp:posOffset>8503920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904518">
        <w:drawing>
          <wp:anchor distT="0" distB="0" distL="114300" distR="114300" simplePos="0" relativeHeight="251661312" behindDoc="1" locked="0" layoutInCell="1" allowOverlap="1" wp14:anchorId="1E2B6DB3" wp14:editId="7D032C10">
            <wp:simplePos x="0" y="0"/>
            <wp:positionH relativeFrom="column">
              <wp:posOffset>1276350</wp:posOffset>
            </wp:positionH>
            <wp:positionV relativeFrom="paragraph">
              <wp:posOffset>8568055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904518">
        <w:drawing>
          <wp:anchor distT="0" distB="0" distL="114300" distR="114300" simplePos="0" relativeHeight="251660288" behindDoc="1" locked="0" layoutInCell="1" allowOverlap="1" wp14:anchorId="29796F38" wp14:editId="68A1B8F2">
            <wp:simplePos x="0" y="0"/>
            <wp:positionH relativeFrom="column">
              <wp:posOffset>-5977719</wp:posOffset>
            </wp:positionH>
            <wp:positionV relativeFrom="paragraph">
              <wp:posOffset>-1678675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904518" w:rsidRPr="00A0564E">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136B2" w14:textId="77777777" w:rsidR="00A966E1" w:rsidRDefault="00A966E1" w:rsidP="002D7F4D">
      <w:r>
        <w:separator/>
      </w:r>
    </w:p>
  </w:endnote>
  <w:endnote w:type="continuationSeparator" w:id="0">
    <w:p w14:paraId="4917E27B" w14:textId="77777777" w:rsidR="00A966E1" w:rsidRDefault="00A966E1" w:rsidP="002D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25AEF" w14:textId="654E6ED7" w:rsidR="00AB4ACC" w:rsidRDefault="00AB4ACC" w:rsidP="002D7F4D">
    <w:pPr>
      <w:pStyle w:val="Fuzeile"/>
    </w:pPr>
    <w:r>
      <w:t xml:space="preserve">Anhang zum Handbuch – rechtliche Aspekte – Musterzeichnung </w:t>
    </w:r>
    <w:proofErr w:type="spellStart"/>
    <w:r>
      <w:t>GF</w:t>
    </w:r>
    <w:r w:rsidRPr="001A10AE">
      <w:rPr>
        <w:vertAlign w:val="superscript"/>
      </w:rPr>
      <w:t>in</w:t>
    </w:r>
    <w:proofErr w:type="spellEnd"/>
    <w:r>
      <w:t xml:space="preserve"> GmbH PVN V1</w:t>
    </w:r>
    <w:r>
      <w:tab/>
    </w:r>
    <w:r>
      <w:fldChar w:fldCharType="begin"/>
    </w:r>
    <w:r>
      <w:instrText xml:space="preserve"> PAGE   \* MERGEFORMAT </w:instrText>
    </w:r>
    <w:r>
      <w:fldChar w:fldCharType="separate"/>
    </w:r>
    <w:r w:rsidR="00F45F94">
      <w:rPr>
        <w:noProof/>
      </w:rPr>
      <w:t>1</w:t>
    </w:r>
    <w:r>
      <w:rPr>
        <w:noProof/>
      </w:rPr>
      <w:fldChar w:fldCharType="end"/>
    </w:r>
  </w:p>
  <w:p w14:paraId="06D75A32" w14:textId="77777777" w:rsidR="00F17478" w:rsidRPr="00F17478" w:rsidRDefault="00F17478" w:rsidP="002D7F4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1C772" w14:textId="155BA6FA" w:rsidR="00FC3E30" w:rsidRPr="00364170" w:rsidRDefault="00FC3E30" w:rsidP="002D7F4D">
    <w:pPr>
      <w:pStyle w:val="Fuzeile"/>
      <w:rPr>
        <w:sz w:val="16"/>
      </w:rPr>
    </w:pPr>
    <w:r w:rsidRPr="00364170">
      <w:rPr>
        <w:sz w:val="16"/>
      </w:rPr>
      <w:t>Anhang zum Handbuch – rechtli</w:t>
    </w:r>
    <w:r w:rsidR="004D3195">
      <w:rPr>
        <w:sz w:val="16"/>
      </w:rPr>
      <w:t>che Aspekte – Musterzeichnung GF GmbH PVN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9ECD4" w14:textId="31D77E72" w:rsidR="00A0564E" w:rsidRPr="00364170" w:rsidRDefault="00A0564E" w:rsidP="002D7F4D">
    <w:pPr>
      <w:pStyle w:val="Fuzeile"/>
      <w:rPr>
        <w:sz w:val="16"/>
      </w:rPr>
    </w:pPr>
    <w:r w:rsidRPr="00364170">
      <w:rPr>
        <w:sz w:val="16"/>
      </w:rPr>
      <w:t>Anhang zum Handbuch – rechtliche Aspekte – Musterzeichnung GF</w:t>
    </w:r>
    <w:r w:rsidR="004D3195">
      <w:rPr>
        <w:sz w:val="16"/>
        <w:vertAlign w:val="superscript"/>
      </w:rPr>
      <w:t xml:space="preserve"> </w:t>
    </w:r>
    <w:r w:rsidR="004D3195">
      <w:rPr>
        <w:sz w:val="16"/>
      </w:rPr>
      <w:t>GmbH PVN V2</w:t>
    </w:r>
    <w:r w:rsidRPr="00364170">
      <w:rPr>
        <w:sz w:val="16"/>
      </w:rPr>
      <w:tab/>
    </w:r>
    <w:r w:rsidRPr="00364170">
      <w:rPr>
        <w:sz w:val="16"/>
      </w:rPr>
      <w:fldChar w:fldCharType="begin"/>
    </w:r>
    <w:r w:rsidRPr="00364170">
      <w:rPr>
        <w:sz w:val="16"/>
      </w:rPr>
      <w:instrText xml:space="preserve"> PAGE   \* MERGEFORMAT </w:instrText>
    </w:r>
    <w:r w:rsidRPr="00364170">
      <w:rPr>
        <w:sz w:val="16"/>
      </w:rPr>
      <w:fldChar w:fldCharType="separate"/>
    </w:r>
    <w:r w:rsidR="00F45F94">
      <w:rPr>
        <w:noProof/>
        <w:sz w:val="16"/>
      </w:rPr>
      <w:t>3</w:t>
    </w:r>
    <w:r w:rsidRPr="00364170">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2BD6C" w14:textId="25C9A6C3" w:rsidR="00904518" w:rsidRPr="00904518" w:rsidRDefault="00904518" w:rsidP="009045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570AF" w14:textId="77777777" w:rsidR="00A966E1" w:rsidRDefault="00A966E1" w:rsidP="002D7F4D">
      <w:r>
        <w:separator/>
      </w:r>
    </w:p>
  </w:footnote>
  <w:footnote w:type="continuationSeparator" w:id="0">
    <w:p w14:paraId="4D694AC0" w14:textId="77777777" w:rsidR="00A966E1" w:rsidRDefault="00A966E1" w:rsidP="002D7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B6654B-1939-4BD0-98C4-776318EFFE2C}"/>
    <w:docVar w:name="dgnword-eventsink" w:val="110906792"/>
  </w:docVars>
  <w:rsids>
    <w:rsidRoot w:val="00BC1191"/>
    <w:rsid w:val="00047031"/>
    <w:rsid w:val="000621D8"/>
    <w:rsid w:val="001153FD"/>
    <w:rsid w:val="001A10AE"/>
    <w:rsid w:val="001D623E"/>
    <w:rsid w:val="0022736F"/>
    <w:rsid w:val="00271DFF"/>
    <w:rsid w:val="002923A1"/>
    <w:rsid w:val="002D7F4D"/>
    <w:rsid w:val="00364170"/>
    <w:rsid w:val="00455CCF"/>
    <w:rsid w:val="00475031"/>
    <w:rsid w:val="004D3195"/>
    <w:rsid w:val="004E0865"/>
    <w:rsid w:val="00520586"/>
    <w:rsid w:val="00552F0A"/>
    <w:rsid w:val="00560AD1"/>
    <w:rsid w:val="00565919"/>
    <w:rsid w:val="00573BBB"/>
    <w:rsid w:val="00597F01"/>
    <w:rsid w:val="006369B4"/>
    <w:rsid w:val="006F6C27"/>
    <w:rsid w:val="007C04F1"/>
    <w:rsid w:val="007C1F20"/>
    <w:rsid w:val="007C4788"/>
    <w:rsid w:val="00841CF5"/>
    <w:rsid w:val="00846689"/>
    <w:rsid w:val="00854231"/>
    <w:rsid w:val="00904518"/>
    <w:rsid w:val="00A0564E"/>
    <w:rsid w:val="00A06331"/>
    <w:rsid w:val="00A277E3"/>
    <w:rsid w:val="00A966E1"/>
    <w:rsid w:val="00AB4ACC"/>
    <w:rsid w:val="00B85102"/>
    <w:rsid w:val="00BC1191"/>
    <w:rsid w:val="00CC4CC3"/>
    <w:rsid w:val="00D407B6"/>
    <w:rsid w:val="00D42BC5"/>
    <w:rsid w:val="00DD7DF0"/>
    <w:rsid w:val="00DF3593"/>
    <w:rsid w:val="00E14B54"/>
    <w:rsid w:val="00E1532E"/>
    <w:rsid w:val="00F17478"/>
    <w:rsid w:val="00F24CDF"/>
    <w:rsid w:val="00F45F94"/>
    <w:rsid w:val="00FA709B"/>
    <w:rsid w:val="00FC3E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F39862"/>
  <w15:docId w15:val="{E1C6360F-7A9C-45E7-97EC-6C7E6B50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5031"/>
    <w:pPr>
      <w:spacing w:after="600" w:line="360" w:lineRule="auto"/>
      <w:contextualSpacing/>
      <w:jc w:val="both"/>
    </w:pPr>
    <w:rPr>
      <w:rFonts w:ascii="Arial" w:eastAsia="Times New Roman" w:hAnsi="Arial" w:cs="Arial"/>
      <w:lang w:eastAsia="de-DE"/>
    </w:rPr>
  </w:style>
  <w:style w:type="paragraph" w:styleId="berschrift1">
    <w:name w:val="heading 1"/>
    <w:basedOn w:val="Standard"/>
    <w:next w:val="Standard"/>
    <w:link w:val="berschrift1Zchn"/>
    <w:uiPriority w:val="9"/>
    <w:qFormat/>
    <w:rsid w:val="002D7F4D"/>
    <w:pPr>
      <w:jc w:val="center"/>
      <w:outlineLvl w:val="0"/>
    </w:pPr>
    <w:rPr>
      <w:b/>
      <w:caps/>
      <w:sz w:val="28"/>
    </w:rPr>
  </w:style>
  <w:style w:type="paragraph" w:styleId="berschrift2">
    <w:name w:val="heading 2"/>
    <w:basedOn w:val="Standard"/>
    <w:next w:val="Standard"/>
    <w:link w:val="berschrift2Zchn"/>
    <w:uiPriority w:val="9"/>
    <w:unhideWhenUsed/>
    <w:qFormat/>
    <w:rsid w:val="006369B4"/>
    <w:pPr>
      <w:jc w:val="center"/>
      <w:outlineLvl w:val="1"/>
    </w:pPr>
    <w:rPr>
      <w:b/>
      <w:caps/>
    </w:rPr>
  </w:style>
  <w:style w:type="paragraph" w:styleId="berschrift3">
    <w:name w:val="heading 3"/>
    <w:basedOn w:val="Standard"/>
    <w:next w:val="Standard"/>
    <w:link w:val="berschrift3Zchn"/>
    <w:uiPriority w:val="9"/>
    <w:unhideWhenUsed/>
    <w:qFormat/>
    <w:rsid w:val="002D7F4D"/>
    <w:pPr>
      <w:ind w:left="1134" w:right="1134"/>
      <w:jc w:val="cente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6C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6C27"/>
  </w:style>
  <w:style w:type="paragraph" w:styleId="Fuzeile">
    <w:name w:val="footer"/>
    <w:basedOn w:val="Standard"/>
    <w:link w:val="FuzeileZchn"/>
    <w:uiPriority w:val="99"/>
    <w:unhideWhenUsed/>
    <w:rsid w:val="006F6C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6C27"/>
  </w:style>
  <w:style w:type="character" w:customStyle="1" w:styleId="berschrift1Zchn">
    <w:name w:val="Überschrift 1 Zchn"/>
    <w:basedOn w:val="Absatz-Standardschriftart"/>
    <w:link w:val="berschrift1"/>
    <w:uiPriority w:val="9"/>
    <w:rsid w:val="002D7F4D"/>
    <w:rPr>
      <w:rFonts w:ascii="Arial" w:eastAsia="Times New Roman" w:hAnsi="Arial" w:cs="Arial"/>
      <w:b/>
      <w:caps/>
      <w:sz w:val="28"/>
      <w:lang w:eastAsia="de-DE"/>
    </w:rPr>
  </w:style>
  <w:style w:type="character" w:customStyle="1" w:styleId="berschrift2Zchn">
    <w:name w:val="Überschrift 2 Zchn"/>
    <w:basedOn w:val="Absatz-Standardschriftart"/>
    <w:link w:val="berschrift2"/>
    <w:uiPriority w:val="9"/>
    <w:rsid w:val="006369B4"/>
    <w:rPr>
      <w:rFonts w:ascii="Arial" w:eastAsia="Times New Roman" w:hAnsi="Arial" w:cs="Arial"/>
      <w:b/>
      <w:caps/>
      <w:lang w:eastAsia="de-DE"/>
    </w:rPr>
  </w:style>
  <w:style w:type="character" w:customStyle="1" w:styleId="berschrift3Zchn">
    <w:name w:val="Überschrift 3 Zchn"/>
    <w:basedOn w:val="Absatz-Standardschriftart"/>
    <w:link w:val="berschrift3"/>
    <w:uiPriority w:val="9"/>
    <w:rsid w:val="002D7F4D"/>
    <w:rPr>
      <w:rFonts w:ascii="Arial" w:eastAsia="Times New Roman" w:hAnsi="Arial" w:cs="Arial"/>
      <w:b/>
      <w:lang w:eastAsia="de-DE"/>
    </w:rPr>
  </w:style>
  <w:style w:type="paragraph" w:customStyle="1" w:styleId="Hervorhebung1">
    <w:name w:val="Hervorhebung1"/>
    <w:basedOn w:val="berschrift3"/>
    <w:link w:val="HervorhebungChar"/>
    <w:qFormat/>
    <w:rsid w:val="002D7F4D"/>
  </w:style>
  <w:style w:type="paragraph" w:customStyle="1" w:styleId="HinweisText">
    <w:name w:val="Hinweis Text"/>
    <w:basedOn w:val="Standard"/>
    <w:link w:val="HinweisTextChar"/>
    <w:qFormat/>
    <w:rsid w:val="00E14B54"/>
    <w:rPr>
      <w:i/>
    </w:rPr>
  </w:style>
  <w:style w:type="character" w:customStyle="1" w:styleId="HervorhebungChar">
    <w:name w:val="Hervorhebung Char"/>
    <w:basedOn w:val="berschrift3Zchn"/>
    <w:link w:val="Hervorhebung1"/>
    <w:rsid w:val="002D7F4D"/>
    <w:rPr>
      <w:rFonts w:ascii="Arial" w:eastAsia="Times New Roman" w:hAnsi="Arial" w:cs="Arial"/>
      <w:b/>
      <w:lang w:eastAsia="de-DE"/>
    </w:rPr>
  </w:style>
  <w:style w:type="character" w:customStyle="1" w:styleId="HinweisTextChar">
    <w:name w:val="Hinweis Text Char"/>
    <w:basedOn w:val="Absatz-Standardschriftart"/>
    <w:link w:val="HinweisText"/>
    <w:rsid w:val="00E14B54"/>
    <w:rPr>
      <w:rFonts w:ascii="Arial" w:eastAsia="Times New Roman" w:hAnsi="Arial" w:cs="Arial"/>
      <w:i/>
      <w:lang w:eastAsia="de-DE"/>
    </w:rPr>
  </w:style>
  <w:style w:type="paragraph" w:customStyle="1" w:styleId="TextBox">
    <w:name w:val="Text Box"/>
    <w:basedOn w:val="Standard"/>
    <w:link w:val="TextBoxChar"/>
    <w:qFormat/>
    <w:rsid w:val="00455CCF"/>
    <w:pPr>
      <w:spacing w:after="120"/>
      <w:contextualSpacing w:val="0"/>
    </w:pPr>
    <w:rPr>
      <w:b/>
      <w:color w:val="55667D"/>
      <w:sz w:val="60"/>
      <w:szCs w:val="24"/>
      <w:lang w:val="de-DE"/>
    </w:rPr>
  </w:style>
  <w:style w:type="character" w:customStyle="1" w:styleId="TextBoxChar">
    <w:name w:val="Text Box Char"/>
    <w:basedOn w:val="Absatz-Standardschriftart"/>
    <w:link w:val="TextBox"/>
    <w:rsid w:val="00455CCF"/>
    <w:rPr>
      <w:rFonts w:ascii="Arial" w:eastAsia="Times New Roman" w:hAnsi="Arial" w:cs="Arial"/>
      <w:b/>
      <w:color w:val="55667D"/>
      <w:sz w:val="6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809572">
      <w:bodyDiv w:val="1"/>
      <w:marLeft w:val="0"/>
      <w:marRight w:val="0"/>
      <w:marTop w:val="0"/>
      <w:marBottom w:val="0"/>
      <w:divBdr>
        <w:top w:val="none" w:sz="0" w:space="0" w:color="auto"/>
        <w:left w:val="none" w:sz="0" w:space="0" w:color="auto"/>
        <w:bottom w:val="none" w:sz="0" w:space="0" w:color="auto"/>
        <w:right w:val="none" w:sz="0" w:space="0" w:color="auto"/>
      </w:divBdr>
    </w:div>
    <w:div w:id="18031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232</Words>
  <Characters>1464</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dcterms:created xsi:type="dcterms:W3CDTF">2022-09-06T10:01:00Z</dcterms:created>
  <dcterms:modified xsi:type="dcterms:W3CDTF">2022-09-06T10:01:00Z</dcterms:modified>
</cp:coreProperties>
</file>