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49FE7F" w14:textId="1C059F81" w:rsidR="00573BBB" w:rsidRDefault="00AB753D" w:rsidP="00573BBB">
      <w:pPr>
        <w:ind w:left="-1417" w:right="-1417"/>
      </w:pPr>
      <w:r>
        <w:rPr>
          <w:noProof/>
        </w:rPr>
        <w:drawing>
          <wp:anchor distT="0" distB="0" distL="114300" distR="114300" simplePos="0" relativeHeight="251659264" behindDoc="1" locked="0" layoutInCell="1" allowOverlap="1" wp14:anchorId="1EC4E7F7" wp14:editId="5F9E896B">
            <wp:simplePos x="0" y="0"/>
            <wp:positionH relativeFrom="column">
              <wp:posOffset>-559729</wp:posOffset>
            </wp:positionH>
            <wp:positionV relativeFrom="paragraph">
              <wp:posOffset>-1582420</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7BB52606" w14:textId="77777777" w:rsidR="00573BBB" w:rsidRDefault="00573BBB">
      <w:pPr>
        <w:rPr>
          <w:rFonts w:cs="Times New Roman"/>
        </w:rPr>
      </w:pPr>
      <w:r>
        <w:rPr>
          <w:noProof/>
          <w:lang w:eastAsia="de-AT"/>
        </w:rPr>
        <mc:AlternateContent>
          <mc:Choice Requires="wps">
            <w:drawing>
              <wp:anchor distT="0" distB="0" distL="114300" distR="114300" simplePos="0" relativeHeight="251657216" behindDoc="0" locked="0" layoutInCell="1" allowOverlap="1" wp14:anchorId="59608143" wp14:editId="5D5FDCFC">
                <wp:simplePos x="0" y="0"/>
                <wp:positionH relativeFrom="column">
                  <wp:posOffset>-258445</wp:posOffset>
                </wp:positionH>
                <wp:positionV relativeFrom="paragraph">
                  <wp:posOffset>3333797</wp:posOffset>
                </wp:positionV>
                <wp:extent cx="4088765" cy="3543300"/>
                <wp:effectExtent l="0" t="0" r="0" b="0"/>
                <wp:wrapNone/>
                <wp:docPr id="1"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88765" cy="3543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9190BC" w14:textId="77777777" w:rsidR="00573BBB" w:rsidRPr="00AB753D" w:rsidRDefault="00573BBB" w:rsidP="00AB753D">
                            <w:pPr>
                              <w:spacing w:line="240" w:lineRule="auto"/>
                              <w:jc w:val="left"/>
                              <w:rPr>
                                <w:rFonts w:ascii="Century Gothic" w:eastAsiaTheme="minorHAnsi" w:hAnsi="Century Gothic"/>
                                <w:bCs/>
                                <w:sz w:val="56"/>
                                <w:szCs w:val="56"/>
                                <w:lang w:val="de-DE" w:eastAsia="en-US"/>
                              </w:rPr>
                            </w:pPr>
                            <w:r w:rsidRPr="00AB753D">
                              <w:rPr>
                                <w:rFonts w:ascii="Century Gothic" w:eastAsiaTheme="minorHAnsi" w:hAnsi="Century Gothic"/>
                                <w:bCs/>
                                <w:sz w:val="56"/>
                                <w:szCs w:val="56"/>
                                <w:lang w:val="de-DE" w:eastAsia="en-US"/>
                              </w:rPr>
                              <w:t xml:space="preserve">Musterzeichnung der Geschäftsführerin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08143" id="_x0000_t202" coordsize="21600,21600" o:spt="202" path="m,l,21600r21600,l21600,xe">
                <v:stroke joinstyle="miter"/>
                <v:path gradientshapeok="t" o:connecttype="rect"/>
              </v:shapetype>
              <v:shape id="Textfeld 2" o:spid="_x0000_s1026" type="#_x0000_t202" alt="&quot;&quot;" style="position:absolute;left:0;text-align:left;margin-left:-20.35pt;margin-top:262.5pt;width:321.95pt;height:2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" filled="f" stroked="f">
                <v:textbox>
                  <w:txbxContent>
                    <w:p w14:paraId="059190BC" w14:textId="77777777" w:rsidR="00573BBB" w:rsidRPr="00AB753D" w:rsidRDefault="00573BBB" w:rsidP="00AB753D">
                      <w:pPr>
                        <w:spacing w:line="240" w:lineRule="auto"/>
                        <w:jc w:val="left"/>
                        <w:rPr>
                          <w:rFonts w:ascii="Century Gothic" w:eastAsiaTheme="minorHAnsi" w:hAnsi="Century Gothic"/>
                          <w:bCs/>
                          <w:sz w:val="56"/>
                          <w:szCs w:val="56"/>
                          <w:lang w:val="de-DE" w:eastAsia="en-US"/>
                        </w:rPr>
                      </w:pPr>
                      <w:r w:rsidRPr="00AB753D">
                        <w:rPr>
                          <w:rFonts w:ascii="Century Gothic" w:eastAsiaTheme="minorHAnsi" w:hAnsi="Century Gothic"/>
                          <w:bCs/>
                          <w:sz w:val="56"/>
                          <w:szCs w:val="56"/>
                          <w:lang w:val="de-DE" w:eastAsia="en-US"/>
                        </w:rPr>
                        <w:t xml:space="preserve">Musterzeichnung der Geschäftsführerin </w:t>
                      </w:r>
                    </w:p>
                  </w:txbxContent>
                </v:textbox>
              </v:shape>
            </w:pict>
          </mc:Fallback>
        </mc:AlternateContent>
      </w:r>
      <w:r>
        <w:rPr>
          <w:rFonts w:cs="Times New Roman"/>
        </w:rPr>
        <w:br w:type="page"/>
      </w:r>
    </w:p>
    <w:p w14:paraId="7D14276A" w14:textId="0325078B" w:rsidR="00FC3E30" w:rsidRDefault="00FC3E30" w:rsidP="002D7F4D">
      <w:pPr>
        <w:sectPr w:rsidR="00FC3E30">
          <w:footerReference w:type="default" r:id="rId7"/>
          <w:pgSz w:w="11906" w:h="16838"/>
          <w:pgMar w:top="1417" w:right="1417" w:bottom="1134" w:left="1417" w:header="708" w:footer="708" w:gutter="0"/>
          <w:cols w:space="708"/>
          <w:docGrid w:linePitch="360"/>
        </w:sectPr>
      </w:pPr>
    </w:p>
    <w:p w14:paraId="304ABBDD" w14:textId="77777777" w:rsidR="00552F0A" w:rsidRPr="00FC3E30" w:rsidRDefault="00552F0A" w:rsidP="002D7F4D">
      <w:r w:rsidRPr="00FC3E30">
        <w:lastRenderedPageBreak/>
        <w:t>Das vorliegende Dokument wurde im Rahmen der Gründungsinitiative für die Primärversorgung durch die Rechtsanwaltskanzlei Mag. Christian Kux, MBL/</w:t>
      </w:r>
      <w:proofErr w:type="spellStart"/>
      <w:r w:rsidRPr="00FC3E30">
        <w:t>wkk</w:t>
      </w:r>
      <w:proofErr w:type="spellEnd"/>
      <w:r w:rsidRPr="00FC3E30">
        <w:t xml:space="preserve"> </w:t>
      </w:r>
      <w:proofErr w:type="spellStart"/>
      <w:r w:rsidRPr="00FC3E30">
        <w:t>law</w:t>
      </w:r>
      <w:proofErr w:type="spellEnd"/>
      <w:r w:rsidRPr="00FC3E30">
        <w:t xml:space="preserve"> erstellt. </w:t>
      </w:r>
    </w:p>
    <w:p w14:paraId="4721DE27" w14:textId="246F473F" w:rsidR="00573BBB" w:rsidRDefault="00573BBB" w:rsidP="002D7F4D">
      <w:r w:rsidRPr="00FC3E30">
        <w:t>Die Gründungsinitiative für die Primärversorgung w</w:t>
      </w:r>
      <w:r w:rsidR="00AB753D">
        <w:t>urde</w:t>
      </w:r>
      <w:r w:rsidRPr="00FC3E30">
        <w:t xml:space="preserve"> vom Bundesministerium für </w:t>
      </w:r>
      <w:r w:rsidR="00E1532E">
        <w:t>Soziales, Gesundheit, Pflege</w:t>
      </w:r>
      <w:r w:rsidRPr="00FC3E30">
        <w:t xml:space="preserve"> und Konsumentenschutz gemeinsam mit den Bundesländern, der Sozialversicherung und der Europäischen Kommission durchgeführt.</w:t>
      </w:r>
    </w:p>
    <w:p w14:paraId="213F7C1F" w14:textId="77777777" w:rsidR="007E7EDB" w:rsidRPr="00FC3E30" w:rsidRDefault="007E7EDB" w:rsidP="002D7F4D"/>
    <w:p w14:paraId="02C60594" w14:textId="2506A4E1" w:rsidR="00FC3E30" w:rsidRPr="00FC3E30" w:rsidRDefault="00573BBB" w:rsidP="002D7F4D">
      <w:pPr>
        <w:sectPr w:rsidR="00FC3E30" w:rsidRPr="00FC3E30" w:rsidSect="00FC3E30">
          <w:footerReference w:type="default" r:id="rId8"/>
          <w:pgSz w:w="11906" w:h="16838"/>
          <w:pgMar w:top="10348" w:right="1417" w:bottom="1134" w:left="1417" w:header="708" w:footer="708" w:gutter="0"/>
          <w:cols w:space="708"/>
          <w:docGrid w:linePitch="360"/>
        </w:sectPr>
      </w:pPr>
      <w:r w:rsidRPr="00031833">
        <w:rPr>
          <w:rStyle w:val="HinweisTextChar"/>
        </w:rPr>
        <w:t>Hinweis</w:t>
      </w:r>
      <w:r w:rsidRPr="00031833">
        <w:rPr>
          <w:rStyle w:val="HinweisTextChar"/>
          <w:rFonts w:eastAsiaTheme="minorHAnsi"/>
        </w:rPr>
        <w:t>:</w:t>
      </w:r>
      <w:r w:rsidRPr="00031833">
        <w:rPr>
          <w:rStyle w:val="HinweisTextChar"/>
        </w:rPr>
        <w:t xml:space="preserve"> Dieses Dokument ist ein </w:t>
      </w:r>
      <w:r w:rsidRPr="00031833">
        <w:rPr>
          <w:rStyle w:val="HinweisTextChar"/>
          <w:rFonts w:eastAsiaTheme="minorHAnsi"/>
        </w:rPr>
        <w:t>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rsidRPr="00FC3E30">
        <w:t>.</w:t>
      </w:r>
    </w:p>
    <w:p w14:paraId="4207043D" w14:textId="1861F620" w:rsidR="00D407B6" w:rsidRPr="00FF1EA5" w:rsidRDefault="00D407B6" w:rsidP="00FF1EA5">
      <w:r w:rsidRPr="00FF1EA5">
        <w:lastRenderedPageBreak/>
        <w:t>[Gericht]</w:t>
      </w:r>
    </w:p>
    <w:p w14:paraId="223A7A18" w14:textId="77777777" w:rsidR="00BC1191" w:rsidRPr="00FF1EA5" w:rsidRDefault="00BC1191" w:rsidP="00FF1EA5">
      <w:r w:rsidRPr="00FF1EA5">
        <w:t>Firmenbuch</w:t>
      </w:r>
    </w:p>
    <w:p w14:paraId="386AADB5" w14:textId="77777777" w:rsidR="00D407B6" w:rsidRPr="00FF1EA5" w:rsidRDefault="00D407B6" w:rsidP="00FF1EA5">
      <w:r w:rsidRPr="00FF1EA5">
        <w:t>[Adresse]</w:t>
      </w:r>
    </w:p>
    <w:p w14:paraId="0053B8E8" w14:textId="77777777" w:rsidR="00BC1191" w:rsidRPr="00FF1EA5" w:rsidRDefault="00BC1191" w:rsidP="00031833">
      <w:pPr>
        <w:pStyle w:val="berschrift1"/>
      </w:pPr>
      <w:r w:rsidRPr="00FF1EA5">
        <w:t>Firmenbuchsache</w:t>
      </w:r>
    </w:p>
    <w:p w14:paraId="213A2931" w14:textId="6F26AE59" w:rsidR="00BC1191" w:rsidRPr="00031833" w:rsidRDefault="006369B4" w:rsidP="00031833">
      <w:pPr>
        <w:pStyle w:val="berschrift2"/>
        <w:rPr>
          <w:b w:val="0"/>
        </w:rPr>
      </w:pPr>
      <w:r w:rsidRPr="00031833">
        <w:t xml:space="preserve">MUSTERZEICHNUNG </w:t>
      </w:r>
      <w:r w:rsidR="004E0865">
        <w:rPr>
          <w:bCs/>
          <w:spacing w:val="60"/>
        </w:rPr>
        <w:t>DER GESCHÄFTSFÜHRERIN</w:t>
      </w:r>
    </w:p>
    <w:p w14:paraId="0BF8C28D" w14:textId="77777777" w:rsidR="00BC1191" w:rsidRPr="00031833" w:rsidRDefault="00BC1191" w:rsidP="00031833">
      <w:pPr>
        <w:jc w:val="center"/>
        <w:rPr>
          <w:rFonts w:asciiTheme="minorHAnsi" w:eastAsiaTheme="minorHAnsi" w:hAnsiTheme="minorHAnsi" w:cstheme="minorBidi"/>
          <w:lang w:eastAsia="en-US"/>
        </w:rPr>
      </w:pPr>
      <w:r w:rsidRPr="00031833">
        <w:t>der</w:t>
      </w:r>
    </w:p>
    <w:p w14:paraId="55322F4A" w14:textId="707E118C" w:rsidR="00D407B6" w:rsidRPr="00FF1EA5" w:rsidRDefault="00D42BC5" w:rsidP="00031833">
      <w:pPr>
        <w:pStyle w:val="Hervorhebung1"/>
      </w:pPr>
      <w:r w:rsidRPr="00FF1EA5">
        <w:t xml:space="preserve">Primärversorgungsnetzwerk </w:t>
      </w:r>
      <w:proofErr w:type="spellStart"/>
      <w:r w:rsidR="00D407B6" w:rsidRPr="00FF1EA5">
        <w:t>Dres</w:t>
      </w:r>
      <w:proofErr w:type="spellEnd"/>
      <w:r w:rsidR="00D407B6" w:rsidRPr="00FF1EA5">
        <w:t>. A</w:t>
      </w:r>
      <w:r w:rsidR="000621D8" w:rsidRPr="00FF1EA5">
        <w:t>, B</w:t>
      </w:r>
      <w:r w:rsidR="002923A1" w:rsidRPr="00FF1EA5">
        <w:t>, C, D &amp; E</w:t>
      </w:r>
      <w:r w:rsidRPr="00FF1EA5">
        <w:t xml:space="preserve"> Gruppenpraxis</w:t>
      </w:r>
      <w:r w:rsidR="00A0564E" w:rsidRPr="002D7F4D">
        <w:t xml:space="preserve"> </w:t>
      </w:r>
      <w:r w:rsidR="00D407B6" w:rsidRPr="00FF1EA5">
        <w:t>für Allgemeinmedizin GmbH</w:t>
      </w:r>
    </w:p>
    <w:p w14:paraId="28442D79" w14:textId="34398FAC" w:rsidR="007C4788" w:rsidRPr="00031833" w:rsidRDefault="00BC1191" w:rsidP="00031833">
      <w:pPr>
        <w:contextualSpacing w:val="0"/>
      </w:pPr>
      <w:r w:rsidRPr="00FF1EA5">
        <w:t xml:space="preserve">Ich, </w:t>
      </w:r>
      <w:r w:rsidR="00D407B6" w:rsidRPr="00FF1EA5">
        <w:t>Dr</w:t>
      </w:r>
      <w:r w:rsidR="000E6086" w:rsidRPr="000E6086">
        <w:rPr>
          <w:vertAlign w:val="superscript"/>
        </w:rPr>
        <w:t>in</w:t>
      </w:r>
      <w:r w:rsidR="00D407B6" w:rsidRPr="00FF1EA5">
        <w:t>. A</w:t>
      </w:r>
      <w:r w:rsidRPr="00FF1EA5">
        <w:t xml:space="preserve">, geboren am </w:t>
      </w:r>
      <w:r w:rsidR="00D407B6" w:rsidRPr="00FF1EA5">
        <w:t>TT.MM.JJJJ</w:t>
      </w:r>
      <w:r w:rsidRPr="00FF1EA5">
        <w:t xml:space="preserve">, </w:t>
      </w:r>
      <w:r w:rsidR="00D407B6" w:rsidRPr="00FF1EA5">
        <w:t>[Adresse]</w:t>
      </w:r>
      <w:r w:rsidRPr="00FF1EA5">
        <w:t>, werde als s</w:t>
      </w:r>
      <w:r w:rsidR="00841CF5" w:rsidRPr="00FF1EA5">
        <w:t>elb</w:t>
      </w:r>
      <w:r w:rsidR="00A277E3" w:rsidRPr="00FF1EA5">
        <w:t>ständig vertretungsbefugte</w:t>
      </w:r>
      <w:r w:rsidRPr="00FF1EA5">
        <w:t xml:space="preserve"> Geschäftsführer</w:t>
      </w:r>
      <w:r w:rsidR="00A277E3" w:rsidRPr="00FF1EA5">
        <w:t>in</w:t>
      </w:r>
      <w:r w:rsidRPr="00FF1EA5">
        <w:t xml:space="preserve"> der </w:t>
      </w:r>
      <w:r w:rsidR="00D42BC5" w:rsidRPr="00FF1EA5">
        <w:rPr>
          <w:b/>
        </w:rPr>
        <w:t xml:space="preserve">Primärversorgungsnetzwerk </w:t>
      </w:r>
      <w:proofErr w:type="spellStart"/>
      <w:r w:rsidR="00D407B6" w:rsidRPr="00FF1EA5">
        <w:rPr>
          <w:b/>
        </w:rPr>
        <w:t>Dres</w:t>
      </w:r>
      <w:proofErr w:type="spellEnd"/>
      <w:r w:rsidR="00D407B6" w:rsidRPr="00FF1EA5">
        <w:rPr>
          <w:b/>
        </w:rPr>
        <w:t>. A</w:t>
      </w:r>
      <w:r w:rsidR="000621D8" w:rsidRPr="00FF1EA5">
        <w:rPr>
          <w:b/>
        </w:rPr>
        <w:t>, B</w:t>
      </w:r>
      <w:r w:rsidR="002923A1" w:rsidRPr="00FF1EA5">
        <w:rPr>
          <w:b/>
        </w:rPr>
        <w:t>, C, D &amp; E</w:t>
      </w:r>
      <w:r w:rsidR="00D407B6" w:rsidRPr="00FF1EA5">
        <w:rPr>
          <w:b/>
        </w:rPr>
        <w:t xml:space="preserve"> Gruppenpraxis für Allgemeinmedizin GmbH</w:t>
      </w:r>
      <w:r w:rsidR="00D407B6" w:rsidRPr="00FF1EA5">
        <w:t xml:space="preserve"> </w:t>
      </w:r>
      <w:r w:rsidR="007C4788" w:rsidRPr="00FF1EA5">
        <w:t xml:space="preserve">für die Firma der Gesellschaft </w:t>
      </w:r>
      <w:r w:rsidRPr="00FF1EA5">
        <w:t>zeichnen</w:t>
      </w:r>
      <w:r w:rsidR="007C4788" w:rsidRPr="00FF1EA5">
        <w:t xml:space="preserve"> wie folgt:</w:t>
      </w:r>
    </w:p>
    <w:p w14:paraId="608C5498" w14:textId="300F25A4" w:rsidR="00D407B6" w:rsidRPr="00FF1EA5" w:rsidRDefault="00D42BC5" w:rsidP="00031833">
      <w:pPr>
        <w:pStyle w:val="Hervorhebung1"/>
        <w:spacing w:after="840"/>
      </w:pPr>
      <w:r w:rsidRPr="00FF1EA5">
        <w:t xml:space="preserve">Primärversorgungsnetzwerk </w:t>
      </w:r>
      <w:proofErr w:type="spellStart"/>
      <w:r w:rsidR="00D407B6" w:rsidRPr="00FF1EA5">
        <w:t>Dres</w:t>
      </w:r>
      <w:proofErr w:type="spellEnd"/>
      <w:r w:rsidR="00D407B6" w:rsidRPr="00FF1EA5">
        <w:t>. A</w:t>
      </w:r>
      <w:r w:rsidR="00B85102" w:rsidRPr="00FF1EA5">
        <w:t>, B</w:t>
      </w:r>
      <w:r w:rsidR="002923A1" w:rsidRPr="00FF1EA5">
        <w:t>, C, D &amp; E</w:t>
      </w:r>
      <w:r w:rsidRPr="00FF1EA5">
        <w:t xml:space="preserve"> Gruppenpraxis</w:t>
      </w:r>
      <w:r w:rsidR="00475031">
        <w:t xml:space="preserve"> </w:t>
      </w:r>
      <w:r w:rsidR="00D407B6" w:rsidRPr="00FF1EA5">
        <w:t>für Allgemeinmedizin GmbH</w:t>
      </w:r>
    </w:p>
    <w:p w14:paraId="4984BCF2" w14:textId="77777777" w:rsidR="00031833" w:rsidRPr="007E7EDB" w:rsidRDefault="00031833" w:rsidP="00031833"/>
    <w:p w14:paraId="7B4B40E2" w14:textId="77777777" w:rsidR="00031833" w:rsidRPr="007E7EDB" w:rsidRDefault="00031833" w:rsidP="00031833"/>
    <w:p w14:paraId="4E0933B2" w14:textId="77777777" w:rsidR="00031833" w:rsidRPr="007E7EDB" w:rsidRDefault="00031833" w:rsidP="00031833"/>
    <w:p w14:paraId="063808E1" w14:textId="77777777" w:rsidR="00031833" w:rsidRPr="007E7EDB" w:rsidRDefault="00031833" w:rsidP="00031833"/>
    <w:p w14:paraId="3BA99D11" w14:textId="5EE805EC" w:rsidR="00BC1191" w:rsidRPr="007E7EDB" w:rsidRDefault="00BC1191" w:rsidP="00031833">
      <w:r w:rsidRPr="007E7EDB">
        <w:t>...............................................................</w:t>
      </w:r>
    </w:p>
    <w:p w14:paraId="74FB578F" w14:textId="0EA1D2C5" w:rsidR="00BC1191" w:rsidRPr="007E7EDB" w:rsidRDefault="006369B4" w:rsidP="00031833">
      <w:pPr>
        <w:contextualSpacing w:val="0"/>
      </w:pPr>
      <w:r w:rsidRPr="007E7EDB">
        <w:t>Dr</w:t>
      </w:r>
      <w:r w:rsidR="000E6086" w:rsidRPr="007E7EDB">
        <w:rPr>
          <w:vertAlign w:val="superscript"/>
        </w:rPr>
        <w:t>in</w:t>
      </w:r>
      <w:r w:rsidRPr="007E7EDB">
        <w:t xml:space="preserve">. </w:t>
      </w:r>
      <w:r w:rsidR="00FF1EA5" w:rsidRPr="007E7EDB">
        <w:t>A</w:t>
      </w:r>
      <w:r w:rsidR="007C4788" w:rsidRPr="007E7EDB">
        <w:t xml:space="preserve">, geb. </w:t>
      </w:r>
      <w:r w:rsidR="00D407B6" w:rsidRPr="007E7EDB">
        <w:t>TT.MM.JJJJ</w:t>
      </w:r>
    </w:p>
    <w:p w14:paraId="35D25716" w14:textId="5C0D0E3B" w:rsidR="000054CC" w:rsidRDefault="00D407B6" w:rsidP="00FF1EA5">
      <w:r w:rsidRPr="00FF1EA5">
        <w:t>[Ort]</w:t>
      </w:r>
      <w:r w:rsidR="00BC1191" w:rsidRPr="00FF1EA5">
        <w:t xml:space="preserve">, am </w:t>
      </w:r>
      <w:r w:rsidRPr="00FF1EA5">
        <w:t>TT.MM.JJJJ</w:t>
      </w:r>
    </w:p>
    <w:p w14:paraId="116F7C6E" w14:textId="77777777" w:rsidR="00AB753D" w:rsidRDefault="00AB753D" w:rsidP="00FF1EA5">
      <w:pPr>
        <w:sectPr w:rsidR="00AB753D">
          <w:footerReference w:type="default" r:id="rId9"/>
          <w:pgSz w:w="11906" w:h="16838"/>
          <w:pgMar w:top="1417" w:right="1417" w:bottom="1134" w:left="1417" w:header="708" w:footer="708" w:gutter="0"/>
          <w:cols w:space="708"/>
          <w:docGrid w:linePitch="360"/>
        </w:sectPr>
      </w:pPr>
    </w:p>
    <w:p w14:paraId="7BE7DF2C" w14:textId="0A4299C5" w:rsidR="00AB753D" w:rsidRPr="00FF1EA5" w:rsidRDefault="00AB753D" w:rsidP="00FF1EA5">
      <w:bookmarkStart w:id="0" w:name="_Hlk111193661"/>
      <w:bookmarkStart w:id="1" w:name="_Hlk111193662"/>
      <w:bookmarkStart w:id="2" w:name="_Hlk111195723"/>
      <w:bookmarkStart w:id="3" w:name="_Hlk111195724"/>
      <w:bookmarkStart w:id="4" w:name="_Hlk111201667"/>
      <w:bookmarkStart w:id="5" w:name="_Hlk111201668"/>
      <w:bookmarkStart w:id="6" w:name="_Hlk111201686"/>
      <w:bookmarkStart w:id="7" w:name="_Hlk111201687"/>
      <w:r w:rsidRPr="00AB753D">
        <w:lastRenderedPageBreak/>
        <w:drawing>
          <wp:anchor distT="0" distB="0" distL="114300" distR="114300" simplePos="0" relativeHeight="251665408" behindDoc="1" locked="0" layoutInCell="1" allowOverlap="1" wp14:anchorId="152D970F" wp14:editId="7BE1E409">
            <wp:simplePos x="0" y="0"/>
            <wp:positionH relativeFrom="column">
              <wp:posOffset>-485140</wp:posOffset>
            </wp:positionH>
            <wp:positionV relativeFrom="paragraph">
              <wp:posOffset>6707505</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AB753D">
        <w:drawing>
          <wp:anchor distT="0" distB="0" distL="114300" distR="114300" simplePos="0" relativeHeight="251664384" behindDoc="1" locked="0" layoutInCell="1" allowOverlap="1" wp14:anchorId="307816FA" wp14:editId="19F234D7">
            <wp:simplePos x="0" y="0"/>
            <wp:positionH relativeFrom="column">
              <wp:posOffset>4947920</wp:posOffset>
            </wp:positionH>
            <wp:positionV relativeFrom="paragraph">
              <wp:posOffset>8489950</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AB753D">
        <w:drawing>
          <wp:anchor distT="0" distB="0" distL="114300" distR="114300" simplePos="0" relativeHeight="251663360" behindDoc="1" locked="0" layoutInCell="1" allowOverlap="1" wp14:anchorId="6C6B1542" wp14:editId="10C2BDA6">
            <wp:simplePos x="0" y="0"/>
            <wp:positionH relativeFrom="column">
              <wp:posOffset>3140075</wp:posOffset>
            </wp:positionH>
            <wp:positionV relativeFrom="paragraph">
              <wp:posOffset>8489950</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AB753D">
        <w:drawing>
          <wp:anchor distT="0" distB="0" distL="114300" distR="114300" simplePos="0" relativeHeight="251662336" behindDoc="1" locked="0" layoutInCell="1" allowOverlap="1" wp14:anchorId="178C11F6" wp14:editId="751DBC03">
            <wp:simplePos x="0" y="0"/>
            <wp:positionH relativeFrom="column">
              <wp:posOffset>1249045</wp:posOffset>
            </wp:positionH>
            <wp:positionV relativeFrom="paragraph">
              <wp:posOffset>8554085</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AB753D">
        <w:drawing>
          <wp:anchor distT="0" distB="0" distL="114300" distR="114300" simplePos="0" relativeHeight="251661312" behindDoc="1" locked="0" layoutInCell="1" allowOverlap="1" wp14:anchorId="79F2FEF8" wp14:editId="6CB01751">
            <wp:simplePos x="0" y="0"/>
            <wp:positionH relativeFrom="column">
              <wp:posOffset>-6005015</wp:posOffset>
            </wp:positionH>
            <wp:positionV relativeFrom="paragraph">
              <wp:posOffset>-1692322</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14">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sectPr w:rsidR="00AB753D" w:rsidRPr="00FF1EA5">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374294" w14:textId="77777777" w:rsidR="00FF1EA5" w:rsidRDefault="00FF1EA5" w:rsidP="00FF1EA5">
      <w:r>
        <w:separator/>
      </w:r>
    </w:p>
  </w:endnote>
  <w:endnote w:type="continuationSeparator" w:id="0">
    <w:p w14:paraId="1F2127B1" w14:textId="77777777" w:rsidR="00FF1EA5" w:rsidRDefault="00FF1EA5" w:rsidP="00FF1EA5">
      <w:r>
        <w:continuationSeparator/>
      </w:r>
    </w:p>
  </w:endnote>
  <w:endnote w:type="continuationNotice" w:id="1">
    <w:p w14:paraId="3F5E8DC0" w14:textId="77777777" w:rsidR="00FF1EA5" w:rsidRDefault="00FF1E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25AEF" w14:textId="6E2F70DA" w:rsidR="00AB4ACC" w:rsidRDefault="00AB4ACC" w:rsidP="002D7F4D">
    <w:pPr>
      <w:pStyle w:val="Fuzeile"/>
    </w:pPr>
    <w:r>
      <w:t xml:space="preserve">Anhang zum Handbuch – rechtliche Aspekte – Musterzeichnung </w:t>
    </w:r>
    <w:proofErr w:type="spellStart"/>
    <w:r>
      <w:t>GF</w:t>
    </w:r>
    <w:r w:rsidRPr="001A10AE">
      <w:rPr>
        <w:vertAlign w:val="superscript"/>
      </w:rPr>
      <w:t>in</w:t>
    </w:r>
    <w:proofErr w:type="spellEnd"/>
    <w:r>
      <w:t xml:space="preserve"> GmbH PVN V1</w:t>
    </w:r>
    <w:r>
      <w:tab/>
    </w:r>
    <w:r>
      <w:fldChar w:fldCharType="begin"/>
    </w:r>
    <w:r>
      <w:instrText xml:space="preserve"> PAGE   \* MERGEFORMAT </w:instrText>
    </w:r>
    <w:r>
      <w:fldChar w:fldCharType="separate"/>
    </w:r>
    <w:r w:rsidR="006F71FC">
      <w:rPr>
        <w:noProof/>
      </w:rPr>
      <w:t>1</w:t>
    </w:r>
    <w:r>
      <w:rPr>
        <w:noProof/>
      </w:rPr>
      <w:fldChar w:fldCharType="end"/>
    </w:r>
  </w:p>
  <w:p w14:paraId="06D75A32" w14:textId="77777777" w:rsidR="00F17478" w:rsidRPr="00F17478" w:rsidRDefault="00F17478" w:rsidP="002D7F4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1C772" w14:textId="54D9A773" w:rsidR="00FC3E30" w:rsidRPr="00364170" w:rsidRDefault="00FC3E30" w:rsidP="002D7F4D">
    <w:pPr>
      <w:pStyle w:val="Fuzeile"/>
      <w:rPr>
        <w:sz w:val="16"/>
      </w:rPr>
    </w:pPr>
    <w:r w:rsidRPr="00364170">
      <w:rPr>
        <w:sz w:val="16"/>
      </w:rPr>
      <w:t>Anhang zum Handbuch – rechtli</w:t>
    </w:r>
    <w:r w:rsidR="004D3195">
      <w:rPr>
        <w:sz w:val="16"/>
      </w:rPr>
      <w:t xml:space="preserve">che Aspekte – Musterzeichnung </w:t>
    </w:r>
    <w:r w:rsidR="00031833">
      <w:rPr>
        <w:sz w:val="16"/>
      </w:rPr>
      <w:t xml:space="preserve">Geschäftsführerin </w:t>
    </w:r>
    <w:r w:rsidR="004D3195">
      <w:rPr>
        <w:sz w:val="16"/>
      </w:rPr>
      <w:t>GmbH PVN 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9ECD4" w14:textId="57B9EFC5" w:rsidR="00A0564E" w:rsidRPr="00FF1EA5" w:rsidRDefault="00A0564E" w:rsidP="002D7F4D">
    <w:pPr>
      <w:pStyle w:val="Fuzeile"/>
      <w:rPr>
        <w:sz w:val="16"/>
      </w:rPr>
    </w:pPr>
    <w:r w:rsidRPr="00FF1EA5">
      <w:rPr>
        <w:sz w:val="16"/>
      </w:rPr>
      <w:t xml:space="preserve">Anhang zum Handbuch – rechtliche Aspekte – Musterzeichnung </w:t>
    </w:r>
    <w:r w:rsidRPr="00364170">
      <w:rPr>
        <w:sz w:val="16"/>
      </w:rPr>
      <w:t>GF</w:t>
    </w:r>
    <w:r w:rsidR="004D3195" w:rsidRPr="00031833">
      <w:rPr>
        <w:sz w:val="16"/>
        <w:vertAlign w:val="superscript"/>
      </w:rPr>
      <w:t xml:space="preserve"> </w:t>
    </w:r>
    <w:r w:rsidR="004D3195" w:rsidRPr="00FF1EA5">
      <w:rPr>
        <w:sz w:val="16"/>
      </w:rPr>
      <w:t xml:space="preserve">GmbH PVN </w:t>
    </w:r>
    <w:r w:rsidR="004D3195">
      <w:rPr>
        <w:sz w:val="16"/>
      </w:rPr>
      <w:t>V2</w:t>
    </w:r>
    <w:r w:rsidRPr="00FF1EA5">
      <w:rPr>
        <w:sz w:val="16"/>
      </w:rPr>
      <w:tab/>
    </w:r>
    <w:r w:rsidRPr="00FF1EA5">
      <w:rPr>
        <w:sz w:val="16"/>
      </w:rPr>
      <w:fldChar w:fldCharType="begin"/>
    </w:r>
    <w:r w:rsidRPr="00364170">
      <w:rPr>
        <w:sz w:val="16"/>
      </w:rPr>
      <w:instrText xml:space="preserve"> PAGE   \* MERGEFORMAT </w:instrText>
    </w:r>
    <w:r w:rsidRPr="00FF1EA5">
      <w:rPr>
        <w:sz w:val="16"/>
      </w:rPr>
      <w:fldChar w:fldCharType="separate"/>
    </w:r>
    <w:r w:rsidR="006F71FC">
      <w:rPr>
        <w:noProof/>
        <w:sz w:val="16"/>
      </w:rPr>
      <w:t>3</w:t>
    </w:r>
    <w:r w:rsidRPr="00FF1EA5">
      <w:rPr>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F1B19" w14:textId="74D63633" w:rsidR="00AB753D" w:rsidRPr="00AB753D" w:rsidRDefault="00AB753D" w:rsidP="00AB753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20A27D" w14:textId="77777777" w:rsidR="00FF1EA5" w:rsidRDefault="00FF1EA5" w:rsidP="00FF1EA5">
      <w:r>
        <w:separator/>
      </w:r>
    </w:p>
  </w:footnote>
  <w:footnote w:type="continuationSeparator" w:id="0">
    <w:p w14:paraId="609BFF48" w14:textId="77777777" w:rsidR="00FF1EA5" w:rsidRDefault="00FF1EA5" w:rsidP="00FF1EA5">
      <w:r>
        <w:continuationSeparator/>
      </w:r>
    </w:p>
  </w:footnote>
  <w:footnote w:type="continuationNotice" w:id="1">
    <w:p w14:paraId="02374CD5" w14:textId="77777777" w:rsidR="00FF1EA5" w:rsidRDefault="00FF1EA5">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EB6654B-1939-4BD0-98C4-776318EFFE2C}"/>
    <w:docVar w:name="dgnword-eventsink" w:val="110906792"/>
  </w:docVars>
  <w:rsids>
    <w:rsidRoot w:val="00BC1191"/>
    <w:rsid w:val="00022F0E"/>
    <w:rsid w:val="00031833"/>
    <w:rsid w:val="00047031"/>
    <w:rsid w:val="000621D8"/>
    <w:rsid w:val="000E6086"/>
    <w:rsid w:val="001153FD"/>
    <w:rsid w:val="001A10AE"/>
    <w:rsid w:val="001D623E"/>
    <w:rsid w:val="0022736F"/>
    <w:rsid w:val="00271DFF"/>
    <w:rsid w:val="002923A1"/>
    <w:rsid w:val="002D7F4D"/>
    <w:rsid w:val="00364170"/>
    <w:rsid w:val="00455CCF"/>
    <w:rsid w:val="00475031"/>
    <w:rsid w:val="004D3195"/>
    <w:rsid w:val="004E0865"/>
    <w:rsid w:val="00520586"/>
    <w:rsid w:val="00552F0A"/>
    <w:rsid w:val="00560AD1"/>
    <w:rsid w:val="00565919"/>
    <w:rsid w:val="00573BBB"/>
    <w:rsid w:val="00597F01"/>
    <w:rsid w:val="006369B4"/>
    <w:rsid w:val="006F6C27"/>
    <w:rsid w:val="006F71FC"/>
    <w:rsid w:val="007C04F1"/>
    <w:rsid w:val="007C1F20"/>
    <w:rsid w:val="007C4788"/>
    <w:rsid w:val="007E7EDB"/>
    <w:rsid w:val="00835C90"/>
    <w:rsid w:val="00841CF5"/>
    <w:rsid w:val="00846689"/>
    <w:rsid w:val="00854231"/>
    <w:rsid w:val="00A0564E"/>
    <w:rsid w:val="00A277E3"/>
    <w:rsid w:val="00A966E1"/>
    <w:rsid w:val="00AB4ACC"/>
    <w:rsid w:val="00AB753D"/>
    <w:rsid w:val="00B56B2B"/>
    <w:rsid w:val="00B85102"/>
    <w:rsid w:val="00BC1191"/>
    <w:rsid w:val="00CC4CC3"/>
    <w:rsid w:val="00D407B6"/>
    <w:rsid w:val="00D42BC5"/>
    <w:rsid w:val="00DD7DF0"/>
    <w:rsid w:val="00DF3593"/>
    <w:rsid w:val="00E14B54"/>
    <w:rsid w:val="00E1532E"/>
    <w:rsid w:val="00F17478"/>
    <w:rsid w:val="00FC3E30"/>
    <w:rsid w:val="00FF1EA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BF39862"/>
  <w15:docId w15:val="{E1C6360F-7A9C-45E7-97EC-6C7E6B501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F1EA5"/>
    <w:pPr>
      <w:spacing w:after="600" w:line="360" w:lineRule="auto"/>
      <w:contextualSpacing/>
      <w:jc w:val="both"/>
    </w:pPr>
    <w:rPr>
      <w:rFonts w:ascii="Arial" w:eastAsia="Times New Roman" w:hAnsi="Arial" w:cs="Arial"/>
      <w:lang w:eastAsia="de-DE"/>
    </w:rPr>
  </w:style>
  <w:style w:type="paragraph" w:styleId="berschrift1">
    <w:name w:val="heading 1"/>
    <w:basedOn w:val="Standard"/>
    <w:next w:val="Standard"/>
    <w:link w:val="berschrift1Zchn"/>
    <w:uiPriority w:val="9"/>
    <w:qFormat/>
    <w:rsid w:val="002D7F4D"/>
    <w:pPr>
      <w:jc w:val="center"/>
      <w:outlineLvl w:val="0"/>
    </w:pPr>
    <w:rPr>
      <w:b/>
      <w:caps/>
      <w:sz w:val="28"/>
    </w:rPr>
  </w:style>
  <w:style w:type="paragraph" w:styleId="berschrift2">
    <w:name w:val="heading 2"/>
    <w:basedOn w:val="Standard"/>
    <w:next w:val="Standard"/>
    <w:link w:val="berschrift2Zchn"/>
    <w:uiPriority w:val="9"/>
    <w:unhideWhenUsed/>
    <w:qFormat/>
    <w:rsid w:val="006369B4"/>
    <w:pPr>
      <w:jc w:val="center"/>
      <w:outlineLvl w:val="1"/>
    </w:pPr>
    <w:rPr>
      <w:b/>
      <w:caps/>
    </w:rPr>
  </w:style>
  <w:style w:type="paragraph" w:styleId="berschrift3">
    <w:name w:val="heading 3"/>
    <w:basedOn w:val="Standard"/>
    <w:next w:val="Standard"/>
    <w:link w:val="berschrift3Zchn"/>
    <w:uiPriority w:val="9"/>
    <w:unhideWhenUsed/>
    <w:qFormat/>
    <w:rsid w:val="002D7F4D"/>
    <w:pPr>
      <w:ind w:left="1134" w:right="1134"/>
      <w:jc w:val="center"/>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F6C2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F6C27"/>
  </w:style>
  <w:style w:type="paragraph" w:styleId="Fuzeile">
    <w:name w:val="footer"/>
    <w:basedOn w:val="Standard"/>
    <w:link w:val="FuzeileZchn"/>
    <w:uiPriority w:val="99"/>
    <w:unhideWhenUsed/>
    <w:rsid w:val="006F6C2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F6C27"/>
  </w:style>
  <w:style w:type="character" w:customStyle="1" w:styleId="berschrift1Zchn">
    <w:name w:val="Überschrift 1 Zchn"/>
    <w:basedOn w:val="Absatz-Standardschriftart"/>
    <w:link w:val="berschrift1"/>
    <w:uiPriority w:val="9"/>
    <w:rsid w:val="002D7F4D"/>
    <w:rPr>
      <w:rFonts w:ascii="Arial" w:eastAsia="Times New Roman" w:hAnsi="Arial" w:cs="Arial"/>
      <w:b/>
      <w:caps/>
      <w:sz w:val="28"/>
      <w:lang w:eastAsia="de-DE"/>
    </w:rPr>
  </w:style>
  <w:style w:type="character" w:customStyle="1" w:styleId="berschrift2Zchn">
    <w:name w:val="Überschrift 2 Zchn"/>
    <w:basedOn w:val="Absatz-Standardschriftart"/>
    <w:link w:val="berschrift2"/>
    <w:uiPriority w:val="9"/>
    <w:rsid w:val="006369B4"/>
    <w:rPr>
      <w:rFonts w:ascii="Arial" w:eastAsia="Times New Roman" w:hAnsi="Arial" w:cs="Arial"/>
      <w:b/>
      <w:caps/>
      <w:lang w:eastAsia="de-DE"/>
    </w:rPr>
  </w:style>
  <w:style w:type="character" w:customStyle="1" w:styleId="berschrift3Zchn">
    <w:name w:val="Überschrift 3 Zchn"/>
    <w:basedOn w:val="Absatz-Standardschriftart"/>
    <w:link w:val="berschrift3"/>
    <w:uiPriority w:val="9"/>
    <w:rsid w:val="002D7F4D"/>
    <w:rPr>
      <w:rFonts w:ascii="Arial" w:eastAsia="Times New Roman" w:hAnsi="Arial" w:cs="Arial"/>
      <w:b/>
      <w:lang w:eastAsia="de-DE"/>
    </w:rPr>
  </w:style>
  <w:style w:type="paragraph" w:customStyle="1" w:styleId="Hervorhebung1">
    <w:name w:val="Hervorhebung1"/>
    <w:basedOn w:val="berschrift3"/>
    <w:link w:val="HervorhebungChar"/>
    <w:qFormat/>
    <w:rsid w:val="002D7F4D"/>
  </w:style>
  <w:style w:type="paragraph" w:customStyle="1" w:styleId="HinweisText">
    <w:name w:val="Hinweis Text"/>
    <w:basedOn w:val="Standard"/>
    <w:link w:val="HinweisTextChar"/>
    <w:qFormat/>
    <w:rsid w:val="00E14B54"/>
    <w:rPr>
      <w:i/>
    </w:rPr>
  </w:style>
  <w:style w:type="character" w:customStyle="1" w:styleId="HervorhebungChar">
    <w:name w:val="Hervorhebung Char"/>
    <w:basedOn w:val="berschrift3Zchn"/>
    <w:link w:val="Hervorhebung1"/>
    <w:rsid w:val="002D7F4D"/>
    <w:rPr>
      <w:rFonts w:ascii="Arial" w:eastAsia="Times New Roman" w:hAnsi="Arial" w:cs="Arial"/>
      <w:b/>
      <w:lang w:eastAsia="de-DE"/>
    </w:rPr>
  </w:style>
  <w:style w:type="character" w:customStyle="1" w:styleId="HinweisTextChar">
    <w:name w:val="Hinweis Text Char"/>
    <w:basedOn w:val="Absatz-Standardschriftart"/>
    <w:link w:val="HinweisText"/>
    <w:rsid w:val="00E14B54"/>
    <w:rPr>
      <w:rFonts w:ascii="Arial" w:eastAsia="Times New Roman" w:hAnsi="Arial" w:cs="Arial"/>
      <w:i/>
      <w:lang w:eastAsia="de-DE"/>
    </w:rPr>
  </w:style>
  <w:style w:type="paragraph" w:customStyle="1" w:styleId="TextBox">
    <w:name w:val="Text Box"/>
    <w:basedOn w:val="Standard"/>
    <w:link w:val="TextBoxChar"/>
    <w:qFormat/>
    <w:rsid w:val="00455CCF"/>
    <w:pPr>
      <w:spacing w:after="120"/>
      <w:contextualSpacing w:val="0"/>
    </w:pPr>
    <w:rPr>
      <w:b/>
      <w:color w:val="55667D"/>
      <w:sz w:val="60"/>
      <w:szCs w:val="24"/>
      <w:lang w:val="de-DE"/>
    </w:rPr>
  </w:style>
  <w:style w:type="character" w:customStyle="1" w:styleId="TextBoxChar">
    <w:name w:val="Text Box Char"/>
    <w:basedOn w:val="Absatz-Standardschriftart"/>
    <w:link w:val="TextBox"/>
    <w:rsid w:val="00455CCF"/>
    <w:rPr>
      <w:rFonts w:ascii="Arial" w:eastAsia="Times New Roman" w:hAnsi="Arial" w:cs="Arial"/>
      <w:b/>
      <w:color w:val="55667D"/>
      <w:sz w:val="60"/>
      <w:szCs w:val="24"/>
      <w:lang w:val="de-DE" w:eastAsia="de-DE"/>
    </w:rPr>
  </w:style>
  <w:style w:type="paragraph" w:styleId="Sprechblasentext">
    <w:name w:val="Balloon Text"/>
    <w:basedOn w:val="Standard"/>
    <w:link w:val="SprechblasentextZchn"/>
    <w:uiPriority w:val="99"/>
    <w:semiHidden/>
    <w:unhideWhenUsed/>
    <w:rsid w:val="00FF1EA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F1EA5"/>
    <w:rPr>
      <w:rFonts w:ascii="Segoe UI" w:eastAsia="Times New Roman" w:hAnsi="Segoe UI" w:cs="Segoe UI"/>
      <w:sz w:val="18"/>
      <w:szCs w:val="18"/>
      <w:lang w:eastAsia="de-DE"/>
    </w:rPr>
  </w:style>
  <w:style w:type="paragraph" w:styleId="berarbeitung">
    <w:name w:val="Revision"/>
    <w:hidden/>
    <w:uiPriority w:val="99"/>
    <w:semiHidden/>
    <w:rsid w:val="00FF1EA5"/>
    <w:pPr>
      <w:spacing w:after="0" w:line="240" w:lineRule="auto"/>
    </w:pPr>
    <w:rPr>
      <w:rFonts w:ascii="Arial" w:eastAsia="Times New Roman" w:hAnsi="Arial" w:cs="Aria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6809572">
      <w:bodyDiv w:val="1"/>
      <w:marLeft w:val="0"/>
      <w:marRight w:val="0"/>
      <w:marTop w:val="0"/>
      <w:marBottom w:val="0"/>
      <w:divBdr>
        <w:top w:val="none" w:sz="0" w:space="0" w:color="auto"/>
        <w:left w:val="none" w:sz="0" w:space="0" w:color="auto"/>
        <w:bottom w:val="none" w:sz="0" w:space="0" w:color="auto"/>
        <w:right w:val="none" w:sz="0" w:space="0" w:color="auto"/>
      </w:divBdr>
    </w:div>
    <w:div w:id="180318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oter" Target="footer4.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233</Words>
  <Characters>1474</Characters>
  <Application>Microsoft Office Word</Application>
  <DocSecurity>0</DocSecurity>
  <Lines>12</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 Makas</dc:creator>
  <cp:lastModifiedBy>Stephanie Hussmann</cp:lastModifiedBy>
  <cp:revision>2</cp:revision>
  <dcterms:created xsi:type="dcterms:W3CDTF">2022-09-06T09:55:00Z</dcterms:created>
  <dcterms:modified xsi:type="dcterms:W3CDTF">2022-09-06T09:55:00Z</dcterms:modified>
</cp:coreProperties>
</file>