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AA6A2" w14:textId="1A731A77" w:rsidR="007F4E31" w:rsidRDefault="006927F5" w:rsidP="007F4E31">
      <w:pPr>
        <w:sectPr w:rsidR="007F4E31">
          <w:footerReference w:type="default" r:id="rId7"/>
          <w:pgSz w:w="11906" w:h="16838"/>
          <w:pgMar w:top="1417" w:right="1417" w:bottom="1134" w:left="1417" w:header="708" w:footer="708" w:gutter="0"/>
          <w:cols w:space="708"/>
          <w:docGrid w:linePitch="360"/>
        </w:sectPr>
      </w:pPr>
      <w:r>
        <w:rPr>
          <w:noProof/>
        </w:rPr>
        <w:drawing>
          <wp:anchor distT="0" distB="0" distL="114300" distR="114300" simplePos="0" relativeHeight="251661312" behindDoc="0" locked="0" layoutInCell="1" allowOverlap="1" wp14:anchorId="4CCAFCF4" wp14:editId="56EE06B8">
            <wp:simplePos x="0" y="0"/>
            <wp:positionH relativeFrom="column">
              <wp:posOffset>-552893</wp:posOffset>
            </wp:positionH>
            <wp:positionV relativeFrom="paragraph">
              <wp:posOffset>-1446028</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8B1802">
        <w:rPr>
          <w:noProof/>
          <w:lang w:eastAsia="de-AT"/>
        </w:rPr>
        <mc:AlternateContent>
          <mc:Choice Requires="wps">
            <w:drawing>
              <wp:anchor distT="0" distB="0" distL="114300" distR="114300" simplePos="0" relativeHeight="251662336" behindDoc="0" locked="0" layoutInCell="1" allowOverlap="1" wp14:anchorId="6BA81290" wp14:editId="45B6B8E1">
                <wp:simplePos x="0" y="0"/>
                <wp:positionH relativeFrom="column">
                  <wp:posOffset>-506054</wp:posOffset>
                </wp:positionH>
                <wp:positionV relativeFrom="paragraph">
                  <wp:posOffset>4354542</wp:posOffset>
                </wp:positionV>
                <wp:extent cx="4572000" cy="1696085"/>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696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F933D0" w14:textId="3FF5E89E" w:rsidR="009A35F4" w:rsidRPr="008B1802" w:rsidRDefault="009A35F4" w:rsidP="007F4E31">
                            <w:pPr>
                              <w:pStyle w:val="TextBox"/>
                              <w:jc w:val="left"/>
                              <w:rPr>
                                <w:rFonts w:ascii="Century Gothic" w:hAnsi="Century Gothic"/>
                                <w:b w:val="0"/>
                                <w:bCs/>
                                <w:color w:val="auto"/>
                              </w:rPr>
                            </w:pPr>
                            <w:r w:rsidRPr="008B1802">
                              <w:rPr>
                                <w:rFonts w:ascii="Century Gothic" w:hAnsi="Century Gothic"/>
                                <w:b w:val="0"/>
                                <w:bCs/>
                                <w:color w:val="auto"/>
                              </w:rPr>
                              <w:t>Beispielhaftes Anforderungsprofil: Ordinationsassistenz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BA81290" id="_x0000_t202" coordsize="21600,21600" o:spt="202" path="m,l,21600r21600,l21600,xe">
                <v:stroke joinstyle="miter"/>
                <v:path gradientshapeok="t" o:connecttype="rect"/>
              </v:shapetype>
              <v:shape id="Textfeld 2" o:spid="_x0000_s1026" type="#_x0000_t202" alt="&quot;&quot;" style="position:absolute;left:0;text-align:left;margin-left:-39.85pt;margin-top:342.9pt;width:5in;height:133.5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yPdQIAAFoFAAAOAAAAZHJzL2Uyb0RvYy54bWysVN1P2zAQf5+0/8Hy+0hbQQcVKepATJMq&#10;QCsTz65jk2i2zzu7Tbq/fmcnLR3bC9NenMt93+8+Lq86a9hWYWjAlXx8MuJMOQlV455L/u3x9sM5&#10;ZyEKVwkDTpV8pwK/mr9/d9n6mZpADaZSyMiJC7PWl7yO0c+KIshaWRFOwCtHQg1oRaRffC4qFC15&#10;t6aYjEbTogWsPIJUIRD3phfyefavtZLxXuugIjMlp9xifjG/6/QW80sxe0bh60YOaYh/yMKKxlHQ&#10;g6sbEQXbYPOHK9tIhAA6nkiwBWjdSJVroGrGo1fVrGrhVa6FwAn+AFP4f27l3fYBWVOVfMKZE5Za&#10;9Ki6qJWp2CSh0/owI6WVJ7XYfYKOurznB2KmojuNNn2pHEZywnl3wJacMUnM07OP1C8SSZKNpxfT&#10;0flZ8lO8mHsM8bMCyxJRcqTmZUzFdhlir7pXSdEc3DbG5AYa9xuDfPYclSdgsE6V9BlnKu6MSlbG&#10;fVWaEMiJJ0aePXVtkG0FTY2QUrmYa85+STtpaYr9FsNBP5n2Wb3F+GCRI4OLB2PbOMCM0qu0q+/7&#10;lHWvT1Af1Z3I2K27ocNrqHbUYIR+QYKXtw01YSlCfBBIG0GNoy2P9/RoA23JYaA4qwF//o2f9GlQ&#10;ScpZSxtW8vBjI1BxZr44GuGL8elpWsn8k8eDMzyWrI8lbmOvgdoxpnviZSbJGKPZkxrBPtExWKSo&#10;JBJOUuySr/fkdez3no6JVItFVqIl9CIu3crL5DrBm0bssXsS6Ic5jDTCd7DfRTF7NY69brJ0sNhE&#10;0E2e1QRwj+oAPC1wnvbh2KQLcfyftV5O4vwXAAAA//8DAFBLAwQUAAYACAAAACEArpJ5WeEAAAAL&#10;AQAADwAAAGRycy9kb3ducmV2LnhtbEyPQU7DMBBF90jcwRokdq3TkqZNyKRChS6rQuEAdjwkgdiO&#10;YqdJbo9ZwXI0T/+/n+8n3bIr9a6xBmG1jICRKa1qTIXw8X5c7IA5L4wSrTWEMJODfXF7k4tM2dG8&#10;0fXiKxZCjMsEQu19l3Huypq0cEvbkQm/T9tr4cPZV1z1YgzhuuXrKEq4Fo0JDbXo6FBT+X0ZNMLL&#10;q5xlvPo6xs/RLNV5PB3K4YR4fzc9PQLzNPk/GH71gzoUwUnawSjHWoTFNt0GFCHZbcKGQCRx9ABM&#10;IqSbdQq8yPn/DcUPAAAA//8DAFBLAQItABQABgAIAAAAIQC2gziS/gAAAOEBAAATAAAAAAAAAAAA&#10;AAAAAAAAAABbQ29udGVudF9UeXBlc10ueG1sUEsBAi0AFAAGAAgAAAAhADj9If/WAAAAlAEAAAsA&#10;AAAAAAAAAAAAAAAALwEAAF9yZWxzLy5yZWxzUEsBAi0AFAAGAAgAAAAhAN8HfI91AgAAWgUAAA4A&#10;AAAAAAAAAAAAAAAALgIAAGRycy9lMm9Eb2MueG1sUEsBAi0AFAAGAAgAAAAhAK6SeVnhAAAACwEA&#10;AA8AAAAAAAAAAAAAAAAAzwQAAGRycy9kb3ducmV2LnhtbFBLBQYAAAAABAAEAPMAAADdBQAAAAA=&#10;" filled="f" stroked="f">
                <v:textbox>
                  <w:txbxContent>
                    <w:p w14:paraId="64F933D0" w14:textId="3FF5E89E" w:rsidR="009A35F4" w:rsidRPr="008B1802" w:rsidRDefault="009A35F4" w:rsidP="007F4E31">
                      <w:pPr>
                        <w:pStyle w:val="TextBox"/>
                        <w:jc w:val="left"/>
                        <w:rPr>
                          <w:rFonts w:ascii="Century Gothic" w:hAnsi="Century Gothic"/>
                          <w:b w:val="0"/>
                          <w:bCs/>
                          <w:color w:val="auto"/>
                        </w:rPr>
                      </w:pPr>
                      <w:r w:rsidRPr="008B1802">
                        <w:rPr>
                          <w:rFonts w:ascii="Century Gothic" w:hAnsi="Century Gothic"/>
                          <w:b w:val="0"/>
                          <w:bCs/>
                          <w:color w:val="auto"/>
                        </w:rPr>
                        <w:t>Beispielhaftes Anforderungsprofil: Ordinationsassistenz</w:t>
                      </w:r>
                    </w:p>
                  </w:txbxContent>
                </v:textbox>
              </v:shape>
            </w:pict>
          </mc:Fallback>
        </mc:AlternateContent>
      </w:r>
    </w:p>
    <w:p w14:paraId="4D6BD6CF" w14:textId="511EA017" w:rsidR="00E72AED" w:rsidRPr="007F4E31" w:rsidRDefault="00E72AED" w:rsidP="007F4E31">
      <w:r w:rsidRPr="007F4E31">
        <w:lastRenderedPageBreak/>
        <w:t xml:space="preserve">Das vorliegende Dokument wurde im Rahmen der Gründungsinitiative für die Primärversorgung durch </w:t>
      </w:r>
      <w:r w:rsidR="00270BE4" w:rsidRPr="007F4E31">
        <w:t xml:space="preserve">die </w:t>
      </w:r>
      <w:r w:rsidRPr="007F4E31">
        <w:t xml:space="preserve">Deloitte Consulting GmbH erstellt. </w:t>
      </w:r>
    </w:p>
    <w:p w14:paraId="103D30DB" w14:textId="6993A57D" w:rsidR="009A35F4" w:rsidRPr="007F4E31" w:rsidRDefault="009A35F4" w:rsidP="007F4E31">
      <w:r w:rsidRPr="007F4E31">
        <w:t>Die Gründungsinitiative für die Primärversorgung w</w:t>
      </w:r>
      <w:r w:rsidR="008B1802">
        <w:t>urde</w:t>
      </w:r>
      <w:r w:rsidRPr="007F4E31">
        <w:t xml:space="preserve"> vom Bundesministerium für </w:t>
      </w:r>
      <w:r w:rsidR="00AD4AEA">
        <w:t xml:space="preserve">Soziales, Gesundheit, Pflege </w:t>
      </w:r>
      <w:r w:rsidRPr="007F4E31">
        <w:t>und Konsumentenschutz gemeinsam mit den Bundesländern, der Sozialversicherung und der Europäischen Kommission durchgeführt.</w:t>
      </w:r>
    </w:p>
    <w:p w14:paraId="5C5CE36D" w14:textId="77777777" w:rsidR="007F4E31" w:rsidRDefault="009A35F4" w:rsidP="007F4E31">
      <w:pPr>
        <w:rPr>
          <w:sz w:val="18"/>
        </w:rPr>
        <w:sectPr w:rsidR="007F4E31" w:rsidSect="007F4E31">
          <w:footerReference w:type="default" r:id="rId9"/>
          <w:pgSz w:w="11906" w:h="16838"/>
          <w:pgMar w:top="10065" w:right="1417" w:bottom="1134" w:left="1417" w:header="708" w:footer="708" w:gutter="0"/>
          <w:cols w:space="708"/>
          <w:docGrid w:linePitch="360"/>
        </w:sectPr>
      </w:pPr>
      <w:r w:rsidRPr="007F4E31">
        <w:rPr>
          <w:rStyle w:val="HinweisTextChar"/>
          <w:b/>
        </w:rPr>
        <w:t>Hinweis</w:t>
      </w:r>
      <w:r w:rsidRPr="007F4E31">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CB3879">
        <w:rPr>
          <w:sz w:val="18"/>
        </w:rPr>
        <w:t>.</w:t>
      </w:r>
    </w:p>
    <w:p w14:paraId="2847552F" w14:textId="3E6405D7" w:rsidR="00B630AD" w:rsidRPr="00C52D2F" w:rsidRDefault="00B630AD" w:rsidP="00C52D2F">
      <w:pPr>
        <w:pStyle w:val="berschrift1"/>
      </w:pPr>
      <w:r w:rsidRPr="00C52D2F">
        <w:lastRenderedPageBreak/>
        <w:t>Beispielhaftes Anforderungsprofil: Ordinationsassistenz</w:t>
      </w:r>
    </w:p>
    <w:p w14:paraId="163BBF44" w14:textId="77777777" w:rsidR="00B630AD" w:rsidRPr="00C52D2F" w:rsidRDefault="00B630AD" w:rsidP="00C52D2F">
      <w:pPr>
        <w:pStyle w:val="berschrift2"/>
      </w:pPr>
      <w:r w:rsidRPr="00C52D2F">
        <w:t>Ausbildung und Berufserfahrung</w:t>
      </w:r>
    </w:p>
    <w:p w14:paraId="0D254E73" w14:textId="77777777" w:rsidR="00B630AD" w:rsidRPr="00C52D2F" w:rsidRDefault="00B630AD" w:rsidP="00C52D2F">
      <w:pPr>
        <w:pStyle w:val="Listenabsatz"/>
      </w:pPr>
      <w:r w:rsidRPr="00C52D2F">
        <w:t>z.B. HAK Abschluss</w:t>
      </w:r>
    </w:p>
    <w:p w14:paraId="6B3F54D6" w14:textId="77777777" w:rsidR="00B630AD" w:rsidRPr="00C52D2F" w:rsidRDefault="00B630AD" w:rsidP="00C52D2F">
      <w:pPr>
        <w:pStyle w:val="Listenabsatz"/>
      </w:pPr>
      <w:r w:rsidRPr="00C52D2F">
        <w:t xml:space="preserve">z.B. Abgeschlossene Ausbildung zur/m </w:t>
      </w:r>
      <w:proofErr w:type="spellStart"/>
      <w:r w:rsidRPr="00C52D2F">
        <w:t>OrdinationsassistentIn</w:t>
      </w:r>
      <w:proofErr w:type="spellEnd"/>
    </w:p>
    <w:p w14:paraId="77A68562" w14:textId="77777777" w:rsidR="00B630AD" w:rsidRPr="00C52D2F" w:rsidRDefault="00B630AD" w:rsidP="00C52D2F">
      <w:pPr>
        <w:pStyle w:val="Listenabsatz"/>
      </w:pPr>
      <w:r w:rsidRPr="00C52D2F">
        <w:t xml:space="preserve">z.B. 2 Jahre Berufserfahrung (als </w:t>
      </w:r>
      <w:proofErr w:type="spellStart"/>
      <w:r w:rsidRPr="00C52D2F">
        <w:t>OrdinationsassistentIn</w:t>
      </w:r>
      <w:proofErr w:type="spellEnd"/>
      <w:r w:rsidRPr="00C52D2F">
        <w:t>)</w:t>
      </w:r>
    </w:p>
    <w:p w14:paraId="4A57F351" w14:textId="77777777" w:rsidR="00B630AD" w:rsidRPr="00BA6AC1" w:rsidRDefault="00B630AD" w:rsidP="00C52D2F">
      <w:pPr>
        <w:pStyle w:val="berschrift2"/>
      </w:pPr>
      <w:r>
        <w:t>Zusatzausbildungen</w:t>
      </w:r>
    </w:p>
    <w:p w14:paraId="2B1E47DD" w14:textId="77777777" w:rsidR="00B630AD" w:rsidRDefault="00B630AD" w:rsidP="00C52D2F">
      <w:pPr>
        <w:pStyle w:val="Listenabsatz"/>
      </w:pPr>
      <w:r>
        <w:t xml:space="preserve">z.B. Kommunikation </w:t>
      </w:r>
    </w:p>
    <w:p w14:paraId="78EE3503" w14:textId="77777777" w:rsidR="00B630AD" w:rsidRDefault="00B630AD" w:rsidP="00C52D2F">
      <w:pPr>
        <w:pStyle w:val="berschrift2"/>
      </w:pPr>
      <w:r>
        <w:t>Fachliche Kompetenzen</w:t>
      </w:r>
    </w:p>
    <w:p w14:paraId="6574BAA9" w14:textId="47E50BD1" w:rsidR="00B630AD" w:rsidRDefault="00B630AD" w:rsidP="00C52D2F">
      <w:pPr>
        <w:pStyle w:val="Listenabsatz"/>
      </w:pPr>
      <w:r>
        <w:t>z.B. Kenntnisse der MS Office Produkte und spezifischer Patienten-Software (Leistungsdokumentation und Abrechnung), E-Card Management, Dienstplanung, Terminmanagement, Vorbereitung de</w:t>
      </w:r>
      <w:r w:rsidR="00C52D2F">
        <w:t xml:space="preserve">r Belege für den Steuerberater, etc. </w:t>
      </w:r>
    </w:p>
    <w:p w14:paraId="3FE7A378" w14:textId="77777777" w:rsidR="00B630AD" w:rsidRDefault="00B630AD" w:rsidP="00C52D2F">
      <w:pPr>
        <w:pStyle w:val="berschrift2"/>
      </w:pPr>
      <w:r>
        <w:t>Fachunabhängige Kompetenzen</w:t>
      </w:r>
    </w:p>
    <w:p w14:paraId="3476FA4D" w14:textId="77777777" w:rsidR="00B630AD" w:rsidRDefault="00B630AD" w:rsidP="00C52D2F">
      <w:pPr>
        <w:pStyle w:val="Listenabsatz"/>
      </w:pPr>
      <w:r w:rsidRPr="00C4557D">
        <w:t xml:space="preserve">z.B. </w:t>
      </w:r>
      <w:r>
        <w:t>gute Ausdrucksfähigkeit</w:t>
      </w:r>
      <w:r w:rsidRPr="00C4557D">
        <w:t>,</w:t>
      </w:r>
      <w:r>
        <w:t xml:space="preserve"> Gelassenheit in Umgang mit Beschwerden, ausgeprägte</w:t>
      </w:r>
      <w:r w:rsidRPr="00C4557D">
        <w:t xml:space="preserve"> Organisationsfähigkeit, Stresstoleranz</w:t>
      </w:r>
    </w:p>
    <w:p w14:paraId="0E7ABC69" w14:textId="77777777" w:rsidR="00B630AD" w:rsidRPr="003007D2" w:rsidRDefault="00B630AD" w:rsidP="00C52D2F">
      <w:pPr>
        <w:pStyle w:val="berschrift2"/>
      </w:pPr>
      <w:r>
        <w:t>Rahmenbedingungen</w:t>
      </w:r>
    </w:p>
    <w:p w14:paraId="159AC9B6" w14:textId="77777777" w:rsidR="00B630AD" w:rsidRPr="00C52D2F" w:rsidRDefault="00B630AD" w:rsidP="00C52D2F">
      <w:pPr>
        <w:pStyle w:val="Listenabsatz"/>
      </w:pPr>
      <w:r w:rsidRPr="00C52D2F">
        <w:t>Arbeitszeitumfang:  z.B. 30 WSTD</w:t>
      </w:r>
    </w:p>
    <w:p w14:paraId="6E38FC1E" w14:textId="77777777" w:rsidR="00B630AD" w:rsidRPr="00C52D2F" w:rsidRDefault="00B630AD" w:rsidP="00C52D2F">
      <w:pPr>
        <w:pStyle w:val="Listenabsatz"/>
      </w:pPr>
      <w:r w:rsidRPr="00C52D2F">
        <w:t>Lage der Arbeitszeit: z.B. Mo – FR: 13:00 – 19:00</w:t>
      </w:r>
    </w:p>
    <w:p w14:paraId="39CF56D4" w14:textId="60409190" w:rsidR="008908A0" w:rsidRDefault="00B630AD" w:rsidP="007F4E31">
      <w:pPr>
        <w:pStyle w:val="Listenabsatz"/>
      </w:pPr>
      <w:r w:rsidRPr="00C52D2F">
        <w:t xml:space="preserve">Gehaltsrahmen 2018: € 1.100,- bis - € </w:t>
      </w:r>
      <w:proofErr w:type="gramStart"/>
      <w:r w:rsidRPr="00C52D2F">
        <w:t>1.300,-</w:t>
      </w:r>
      <w:proofErr w:type="gramEnd"/>
    </w:p>
    <w:p w14:paraId="281D2365" w14:textId="01198262" w:rsidR="008B1802" w:rsidRDefault="008B1802" w:rsidP="008B1802">
      <w:pPr>
        <w:pStyle w:val="Listenabsatz"/>
        <w:numPr>
          <w:ilvl w:val="0"/>
          <w:numId w:val="0"/>
        </w:numPr>
        <w:ind w:left="850"/>
      </w:pPr>
    </w:p>
    <w:p w14:paraId="4D495C04" w14:textId="77777777" w:rsidR="008B1802" w:rsidRDefault="008B1802" w:rsidP="008B1802">
      <w:pPr>
        <w:pStyle w:val="Listenabsatz"/>
        <w:numPr>
          <w:ilvl w:val="0"/>
          <w:numId w:val="0"/>
        </w:numPr>
        <w:ind w:left="850"/>
        <w:sectPr w:rsidR="008B1802">
          <w:footerReference w:type="default" r:id="rId10"/>
          <w:pgSz w:w="11906" w:h="16838"/>
          <w:pgMar w:top="1417" w:right="1417" w:bottom="1134" w:left="1417" w:header="708" w:footer="708" w:gutter="0"/>
          <w:cols w:space="708"/>
          <w:docGrid w:linePitch="360"/>
        </w:sectPr>
      </w:pPr>
    </w:p>
    <w:p w14:paraId="39152978" w14:textId="433F1DF0" w:rsidR="008B1802" w:rsidRDefault="00501F62" w:rsidP="008B1802">
      <w:pPr>
        <w:pStyle w:val="Listenabsatz"/>
        <w:numPr>
          <w:ilvl w:val="0"/>
          <w:numId w:val="0"/>
        </w:numPr>
        <w:ind w:left="850"/>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501F62">
        <w:rPr>
          <w:noProof/>
        </w:rPr>
        <w:lastRenderedPageBreak/>
        <w:drawing>
          <wp:anchor distT="0" distB="0" distL="114300" distR="114300" simplePos="0" relativeHeight="251668480" behindDoc="1" locked="0" layoutInCell="1" allowOverlap="1" wp14:anchorId="1CDDB1A2" wp14:editId="04FBFDD7">
            <wp:simplePos x="0" y="0"/>
            <wp:positionH relativeFrom="column">
              <wp:posOffset>-592455</wp:posOffset>
            </wp:positionH>
            <wp:positionV relativeFrom="paragraph">
              <wp:posOffset>6940550</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501F62">
        <w:rPr>
          <w:noProof/>
        </w:rPr>
        <w:drawing>
          <wp:anchor distT="0" distB="0" distL="114300" distR="114300" simplePos="0" relativeHeight="251667456" behindDoc="1" locked="0" layoutInCell="1" allowOverlap="1" wp14:anchorId="01DC1A6D" wp14:editId="5245D8A0">
            <wp:simplePos x="0" y="0"/>
            <wp:positionH relativeFrom="column">
              <wp:posOffset>4840605</wp:posOffset>
            </wp:positionH>
            <wp:positionV relativeFrom="paragraph">
              <wp:posOffset>8722995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501F62">
        <w:rPr>
          <w:noProof/>
        </w:rPr>
        <w:drawing>
          <wp:anchor distT="0" distB="0" distL="114300" distR="114300" simplePos="0" relativeHeight="251666432" behindDoc="1" locked="0" layoutInCell="1" allowOverlap="1" wp14:anchorId="0638D5DB" wp14:editId="5C9462D1">
            <wp:simplePos x="0" y="0"/>
            <wp:positionH relativeFrom="column">
              <wp:posOffset>3032760</wp:posOffset>
            </wp:positionH>
            <wp:positionV relativeFrom="paragraph">
              <wp:posOffset>8722995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501F62">
        <w:rPr>
          <w:noProof/>
        </w:rPr>
        <w:drawing>
          <wp:anchor distT="0" distB="0" distL="114300" distR="114300" simplePos="0" relativeHeight="251665408" behindDoc="1" locked="0" layoutInCell="1" allowOverlap="1" wp14:anchorId="521E05C0" wp14:editId="439FCCF5">
            <wp:simplePos x="0" y="0"/>
            <wp:positionH relativeFrom="column">
              <wp:posOffset>1141730</wp:posOffset>
            </wp:positionH>
            <wp:positionV relativeFrom="paragraph">
              <wp:posOffset>8787130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501F62">
        <w:rPr>
          <w:noProof/>
        </w:rPr>
        <w:drawing>
          <wp:anchor distT="0" distB="0" distL="114300" distR="114300" simplePos="0" relativeHeight="251664384" behindDoc="1" locked="0" layoutInCell="1" allowOverlap="1" wp14:anchorId="62E7E243" wp14:editId="6486B575">
            <wp:simplePos x="0" y="0"/>
            <wp:positionH relativeFrom="column">
              <wp:posOffset>-5990590</wp:posOffset>
            </wp:positionH>
            <wp:positionV relativeFrom="paragraph">
              <wp:posOffset>-1459913</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5">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8B1802">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E68FD" w14:textId="77777777" w:rsidR="001A1678" w:rsidRDefault="001A1678" w:rsidP="007F4E31">
      <w:r>
        <w:separator/>
      </w:r>
    </w:p>
  </w:endnote>
  <w:endnote w:type="continuationSeparator" w:id="0">
    <w:p w14:paraId="1059B0CF" w14:textId="77777777" w:rsidR="001A1678" w:rsidRDefault="001A1678" w:rsidP="007F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5DA15" w14:textId="6BB1B4EA" w:rsidR="006E57B2" w:rsidRPr="007F4E31" w:rsidRDefault="006E57B2" w:rsidP="007F4E31">
    <w:pPr>
      <w:pStyle w:val="Funote"/>
      <w:rPr>
        <w:rFonts w:eastAsia="Times New Roman"/>
      </w:rPr>
    </w:pPr>
    <w:r w:rsidRPr="007F4E31">
      <w:t>Anhang zum Handbuc</w:t>
    </w:r>
    <w:r w:rsidR="002A5CB3" w:rsidRPr="007F4E31">
      <w:t>h – Organisations-Aspekte – Muster</w:t>
    </w:r>
    <w:r w:rsidRPr="007F4E31">
      <w:t xml:space="preserve"> Anforderun</w:t>
    </w:r>
    <w:r w:rsidR="00593731">
      <w:t>gsprofil Ordinationsassistenz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848F6" w14:textId="3B973B7A" w:rsidR="007F4E31" w:rsidRPr="007F4E31" w:rsidRDefault="007F4E31" w:rsidP="007F4E31">
    <w:pPr>
      <w:pStyle w:val="Funote"/>
      <w:rPr>
        <w:rFonts w:eastAsia="Times New Roman"/>
      </w:rPr>
    </w:pPr>
    <w:r w:rsidRPr="007F4E31">
      <w:t xml:space="preserve">Anhang zum Handbuch – Organisations-Aspekte – </w:t>
    </w:r>
    <w:r w:rsidR="005E34D1">
      <w:t xml:space="preserve">Beispiel Anforderungsprofil </w:t>
    </w:r>
    <w:proofErr w:type="spellStart"/>
    <w:r w:rsidR="005E34D1">
      <w:t>OrdiAss</w:t>
    </w:r>
    <w:proofErr w:type="spellEnd"/>
    <w:r w:rsidR="005E34D1">
      <w:t xml:space="preserve">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0F82D" w14:textId="3E44EF02" w:rsidR="007F4E31" w:rsidRPr="007F4E31" w:rsidRDefault="007F4E31" w:rsidP="007F4E31">
    <w:pPr>
      <w:pStyle w:val="Funote"/>
      <w:rPr>
        <w:rFonts w:eastAsia="Times New Roman"/>
      </w:rPr>
    </w:pPr>
    <w:r w:rsidRPr="007F4E31">
      <w:t xml:space="preserve">Anhang zum Handbuch – Organisations-Aspekte – </w:t>
    </w:r>
    <w:r w:rsidR="005E34D1">
      <w:t xml:space="preserve">Beispiel Anforderungsprofil </w:t>
    </w:r>
    <w:proofErr w:type="spellStart"/>
    <w:r w:rsidR="005E34D1">
      <w:t>OrdiAss</w:t>
    </w:r>
    <w:proofErr w:type="spellEnd"/>
    <w:r w:rsidR="005E34D1">
      <w:t xml:space="preserve"> V2</w:t>
    </w:r>
    <w:r>
      <w:rPr>
        <w:rFonts w:eastAsia="Times New Roman"/>
      </w:rPr>
      <w:tab/>
    </w:r>
    <w:r w:rsidRPr="007F4E31">
      <w:rPr>
        <w:rFonts w:eastAsia="Times New Roman"/>
      </w:rPr>
      <w:fldChar w:fldCharType="begin"/>
    </w:r>
    <w:r w:rsidRPr="007F4E31">
      <w:rPr>
        <w:rFonts w:eastAsia="Times New Roman"/>
      </w:rPr>
      <w:instrText xml:space="preserve"> PAGE   \* MERGEFORMAT </w:instrText>
    </w:r>
    <w:r w:rsidRPr="007F4E31">
      <w:rPr>
        <w:rFonts w:eastAsia="Times New Roman"/>
      </w:rPr>
      <w:fldChar w:fldCharType="separate"/>
    </w:r>
    <w:r w:rsidR="00903C69">
      <w:rPr>
        <w:rFonts w:eastAsia="Times New Roman"/>
        <w:noProof/>
      </w:rPr>
      <w:t>3</w:t>
    </w:r>
    <w:r w:rsidRPr="007F4E31">
      <w:rPr>
        <w:rFonts w:eastAsia="Times New Roman"/>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81F0" w14:textId="17BFBD64" w:rsidR="008B1802" w:rsidRPr="007F4E31" w:rsidRDefault="008B1802" w:rsidP="007F4E31">
    <w:pPr>
      <w:pStyle w:val="Funote"/>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4D2A7" w14:textId="77777777" w:rsidR="001A1678" w:rsidRDefault="001A1678" w:rsidP="007F4E31">
      <w:r>
        <w:separator/>
      </w:r>
    </w:p>
  </w:footnote>
  <w:footnote w:type="continuationSeparator" w:id="0">
    <w:p w14:paraId="1E27B214" w14:textId="77777777" w:rsidR="001A1678" w:rsidRDefault="001A1678" w:rsidP="007F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9A66D" w14:textId="77777777" w:rsidR="008B1802" w:rsidRDefault="008B18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46721F5"/>
    <w:multiLevelType w:val="hybridMultilevel"/>
    <w:tmpl w:val="CF90507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48045A8"/>
    <w:multiLevelType w:val="hybridMultilevel"/>
    <w:tmpl w:val="DF0C4B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5" w15:restartNumberingAfterBreak="0">
    <w:nsid w:val="154408EE"/>
    <w:multiLevelType w:val="hybridMultilevel"/>
    <w:tmpl w:val="A9C2F9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163B13DC"/>
    <w:multiLevelType w:val="hybridMultilevel"/>
    <w:tmpl w:val="3C525EC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9F630E5"/>
    <w:multiLevelType w:val="hybridMultilevel"/>
    <w:tmpl w:val="A7F87EE4"/>
    <w:lvl w:ilvl="0" w:tplc="8A02D456">
      <w:start w:val="1"/>
      <w:numFmt w:val="bullet"/>
      <w:pStyle w:val="Listenabsatz"/>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767554D"/>
    <w:multiLevelType w:val="multilevel"/>
    <w:tmpl w:val="0512C836"/>
    <w:lvl w:ilvl="0">
      <w:start w:val="1"/>
      <w:numFmt w:val="decimal"/>
      <w:pStyle w:val="berschrift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2DA95F34"/>
    <w:multiLevelType w:val="multilevel"/>
    <w:tmpl w:val="8CF6518C"/>
    <w:lvl w:ilvl="0">
      <w:start w:val="1"/>
      <w:numFmt w:val="decimal"/>
      <w:lvlText w:val="%1"/>
      <w:lvlJc w:val="left"/>
      <w:pPr>
        <w:tabs>
          <w:tab w:val="num" w:pos="432"/>
        </w:tabs>
        <w:ind w:left="432" w:hanging="432"/>
      </w:pPr>
      <w:rPr>
        <w:color w:val="002776"/>
      </w:rPr>
    </w:lvl>
    <w:lvl w:ilvl="1">
      <w:start w:val="1"/>
      <w:numFmt w:val="decimal"/>
      <w:lvlText w:val="%1.%2"/>
      <w:lvlJc w:val="left"/>
      <w:pPr>
        <w:tabs>
          <w:tab w:val="num" w:pos="576"/>
        </w:tabs>
        <w:ind w:left="576" w:hanging="576"/>
      </w:pPr>
      <w:rPr>
        <w:color w:val="002776"/>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5"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41453402"/>
    <w:multiLevelType w:val="hybridMultilevel"/>
    <w:tmpl w:val="F940D17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20"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21"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79E112AB"/>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AB30762"/>
    <w:multiLevelType w:val="hybridMultilevel"/>
    <w:tmpl w:val="F0488F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4"/>
  </w:num>
  <w:num w:numId="2">
    <w:abstractNumId w:val="12"/>
  </w:num>
  <w:num w:numId="3">
    <w:abstractNumId w:val="3"/>
  </w:num>
  <w:num w:numId="4">
    <w:abstractNumId w:val="4"/>
  </w:num>
  <w:num w:numId="5">
    <w:abstractNumId w:val="5"/>
  </w:num>
  <w:num w:numId="6">
    <w:abstractNumId w:val="18"/>
  </w:num>
  <w:num w:numId="7">
    <w:abstractNumId w:val="13"/>
  </w:num>
  <w:num w:numId="8">
    <w:abstractNumId w:val="17"/>
  </w:num>
  <w:num w:numId="9">
    <w:abstractNumId w:val="6"/>
  </w:num>
  <w:num w:numId="10">
    <w:abstractNumId w:val="9"/>
  </w:num>
  <w:num w:numId="11">
    <w:abstractNumId w:val="0"/>
  </w:num>
  <w:num w:numId="12">
    <w:abstractNumId w:val="14"/>
  </w:num>
  <w:num w:numId="13">
    <w:abstractNumId w:val="11"/>
  </w:num>
  <w:num w:numId="14">
    <w:abstractNumId w:val="20"/>
  </w:num>
  <w:num w:numId="15">
    <w:abstractNumId w:val="1"/>
  </w:num>
  <w:num w:numId="16">
    <w:abstractNumId w:val="19"/>
  </w:num>
  <w:num w:numId="17">
    <w:abstractNumId w:val="8"/>
  </w:num>
  <w:num w:numId="18">
    <w:abstractNumId w:val="22"/>
  </w:num>
  <w:num w:numId="19">
    <w:abstractNumId w:val="21"/>
  </w:num>
  <w:num w:numId="20">
    <w:abstractNumId w:val="15"/>
  </w:num>
  <w:num w:numId="21">
    <w:abstractNumId w:val="16"/>
  </w:num>
  <w:num w:numId="22">
    <w:abstractNumId w:val="2"/>
  </w:num>
  <w:num w:numId="23">
    <w:abstractNumId w:val="23"/>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151F8"/>
    <w:rsid w:val="00032A18"/>
    <w:rsid w:val="000570EA"/>
    <w:rsid w:val="000701C8"/>
    <w:rsid w:val="00171B63"/>
    <w:rsid w:val="00177751"/>
    <w:rsid w:val="001A1678"/>
    <w:rsid w:val="001D12DD"/>
    <w:rsid w:val="001D1D49"/>
    <w:rsid w:val="00217B41"/>
    <w:rsid w:val="00270BE4"/>
    <w:rsid w:val="00280E04"/>
    <w:rsid w:val="0028140C"/>
    <w:rsid w:val="0029084E"/>
    <w:rsid w:val="00295698"/>
    <w:rsid w:val="002A3A94"/>
    <w:rsid w:val="002A5CB3"/>
    <w:rsid w:val="002C1410"/>
    <w:rsid w:val="003007D2"/>
    <w:rsid w:val="00345BE5"/>
    <w:rsid w:val="003B1799"/>
    <w:rsid w:val="003B420A"/>
    <w:rsid w:val="00410F3E"/>
    <w:rsid w:val="00413E5F"/>
    <w:rsid w:val="00482827"/>
    <w:rsid w:val="004D4D66"/>
    <w:rsid w:val="004E1B58"/>
    <w:rsid w:val="00501F62"/>
    <w:rsid w:val="00552978"/>
    <w:rsid w:val="00590E9C"/>
    <w:rsid w:val="00593731"/>
    <w:rsid w:val="005C4CD4"/>
    <w:rsid w:val="005E34D1"/>
    <w:rsid w:val="00612C17"/>
    <w:rsid w:val="00635F8E"/>
    <w:rsid w:val="00641E39"/>
    <w:rsid w:val="00644E67"/>
    <w:rsid w:val="006722F4"/>
    <w:rsid w:val="006927F5"/>
    <w:rsid w:val="006D4C56"/>
    <w:rsid w:val="006E57B2"/>
    <w:rsid w:val="00755DB6"/>
    <w:rsid w:val="007B27DE"/>
    <w:rsid w:val="007F4E31"/>
    <w:rsid w:val="00846E95"/>
    <w:rsid w:val="00855C52"/>
    <w:rsid w:val="008908A0"/>
    <w:rsid w:val="00890F85"/>
    <w:rsid w:val="008B1802"/>
    <w:rsid w:val="00903C69"/>
    <w:rsid w:val="00920412"/>
    <w:rsid w:val="009A1EC1"/>
    <w:rsid w:val="009A35F4"/>
    <w:rsid w:val="009C0AD7"/>
    <w:rsid w:val="009D741A"/>
    <w:rsid w:val="00A179CE"/>
    <w:rsid w:val="00A249CA"/>
    <w:rsid w:val="00A87440"/>
    <w:rsid w:val="00AC4E8C"/>
    <w:rsid w:val="00AD4AEA"/>
    <w:rsid w:val="00B31F34"/>
    <w:rsid w:val="00B618FF"/>
    <w:rsid w:val="00B630AD"/>
    <w:rsid w:val="00B848DB"/>
    <w:rsid w:val="00BA6AC1"/>
    <w:rsid w:val="00BE7C40"/>
    <w:rsid w:val="00C4487E"/>
    <w:rsid w:val="00C4557D"/>
    <w:rsid w:val="00C52D2F"/>
    <w:rsid w:val="00C63C7C"/>
    <w:rsid w:val="00CB3879"/>
    <w:rsid w:val="00CD4E93"/>
    <w:rsid w:val="00CE07C4"/>
    <w:rsid w:val="00CE5117"/>
    <w:rsid w:val="00D01E9F"/>
    <w:rsid w:val="00D12FAF"/>
    <w:rsid w:val="00D3160E"/>
    <w:rsid w:val="00D34215"/>
    <w:rsid w:val="00D87F89"/>
    <w:rsid w:val="00DD0C5C"/>
    <w:rsid w:val="00E72AED"/>
    <w:rsid w:val="00E80E20"/>
    <w:rsid w:val="00EA061A"/>
    <w:rsid w:val="00EC69F0"/>
    <w:rsid w:val="00EE4FD0"/>
    <w:rsid w:val="00F71998"/>
    <w:rsid w:val="00FC76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71BF0"/>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4E31"/>
    <w:pPr>
      <w:spacing w:after="120" w:line="360" w:lineRule="auto"/>
      <w:jc w:val="both"/>
    </w:pPr>
    <w:rPr>
      <w:rFonts w:ascii="Arial" w:hAnsi="Arial" w:cs="Arial"/>
    </w:rPr>
  </w:style>
  <w:style w:type="paragraph" w:styleId="berschrift1">
    <w:name w:val="heading 1"/>
    <w:basedOn w:val="Standard"/>
    <w:next w:val="Standard"/>
    <w:link w:val="berschrift1Zchn"/>
    <w:qFormat/>
    <w:rsid w:val="00C52D2F"/>
    <w:pPr>
      <w:spacing w:before="240" w:after="240"/>
      <w:jc w:val="left"/>
      <w:outlineLvl w:val="0"/>
    </w:pPr>
    <w:rPr>
      <w:b/>
      <w:caps/>
      <w:sz w:val="28"/>
      <w:szCs w:val="28"/>
    </w:rPr>
  </w:style>
  <w:style w:type="paragraph" w:styleId="berschrift2">
    <w:name w:val="heading 2"/>
    <w:basedOn w:val="Listenabsatz"/>
    <w:next w:val="Standard"/>
    <w:link w:val="berschrift2Zchn"/>
    <w:qFormat/>
    <w:rsid w:val="00C52D2F"/>
    <w:pPr>
      <w:numPr>
        <w:numId w:val="24"/>
      </w:numPr>
      <w:ind w:left="357" w:hanging="357"/>
      <w:contextualSpacing w:val="0"/>
      <w:outlineLvl w:val="1"/>
    </w:pPr>
    <w:rPr>
      <w:caps/>
      <w:u w:val="single"/>
    </w:rPr>
  </w:style>
  <w:style w:type="paragraph" w:styleId="berschrift3">
    <w:name w:val="heading 3"/>
    <w:basedOn w:val="Standard"/>
    <w:next w:val="Standard"/>
    <w:link w:val="berschrift3Zchn"/>
    <w:qFormat/>
    <w:rsid w:val="00FC7685"/>
    <w:pPr>
      <w:keepNext/>
      <w:numPr>
        <w:ilvl w:val="2"/>
        <w:numId w:val="12"/>
      </w:numPr>
      <w:spacing w:before="120" w:line="240" w:lineRule="auto"/>
      <w:outlineLvl w:val="2"/>
    </w:pPr>
    <w:rPr>
      <w:rFonts w:ascii="Times New Roman" w:eastAsia="Times New Roman" w:hAnsi="Times New Roman" w:cs="Times New Roman"/>
      <w:b/>
      <w:sz w:val="24"/>
      <w:szCs w:val="24"/>
      <w:lang w:eastAsia="de-DE"/>
    </w:rPr>
  </w:style>
  <w:style w:type="paragraph" w:styleId="berschrift4">
    <w:name w:val="heading 4"/>
    <w:basedOn w:val="Standard"/>
    <w:next w:val="Standard"/>
    <w:link w:val="berschrift4Zchn"/>
    <w:qFormat/>
    <w:rsid w:val="00FC7685"/>
    <w:pPr>
      <w:keepNext/>
      <w:numPr>
        <w:ilvl w:val="3"/>
        <w:numId w:val="12"/>
      </w:numPr>
      <w:spacing w:before="240" w:after="60" w:line="240" w:lineRule="auto"/>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outlineLvl w:val="8"/>
    </w:pPr>
    <w:rPr>
      <w:rFonts w:ascii="Times New Roman" w:eastAsia="Times New Roman" w:hAnsi="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2D2F"/>
    <w:pPr>
      <w:numPr>
        <w:numId w:val="25"/>
      </w:numPr>
      <w:spacing w:after="240"/>
      <w:ind w:left="850" w:hanging="357"/>
      <w:contextualSpacing/>
    </w:pPr>
  </w:style>
  <w:style w:type="character" w:customStyle="1" w:styleId="berschrift1Zchn">
    <w:name w:val="Überschrift 1 Zchn"/>
    <w:basedOn w:val="Absatz-Standardschriftart"/>
    <w:link w:val="berschrift1"/>
    <w:rsid w:val="00C52D2F"/>
    <w:rPr>
      <w:rFonts w:ascii="Arial" w:hAnsi="Arial" w:cs="Arial"/>
      <w:b/>
      <w:caps/>
      <w:sz w:val="28"/>
      <w:szCs w:val="28"/>
    </w:rPr>
  </w:style>
  <w:style w:type="character" w:customStyle="1" w:styleId="berschrift2Zchn">
    <w:name w:val="Überschrift 2 Zchn"/>
    <w:basedOn w:val="Absatz-Standardschriftart"/>
    <w:link w:val="berschrift2"/>
    <w:rsid w:val="00C52D2F"/>
    <w:rPr>
      <w:rFonts w:ascii="Arial" w:hAnsi="Arial" w:cs="Arial"/>
      <w:caps/>
      <w:u w:val="single"/>
    </w:rPr>
  </w:style>
  <w:style w:type="character" w:customStyle="1" w:styleId="berschrift3Zchn">
    <w:name w:val="Überschrift 3 Zchn"/>
    <w:basedOn w:val="Absatz-Standardschriftart"/>
    <w:link w:val="berschrift3"/>
    <w:rsid w:val="00FC7685"/>
    <w:rPr>
      <w:rFonts w:ascii="Times New Roman" w:eastAsia="Times New Roman" w:hAnsi="Times New Roman" w:cs="Times New Roman"/>
      <w:b/>
      <w:sz w:val="24"/>
      <w:szCs w:val="24"/>
      <w:lang w:eastAsia="de-DE"/>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pPr>
    <w:rPr>
      <w:rFonts w:eastAsia="Times New Roman"/>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paragraph" w:styleId="Sprechblasentext">
    <w:name w:val="Balloon Text"/>
    <w:basedOn w:val="Standard"/>
    <w:link w:val="SprechblasentextZchn"/>
    <w:uiPriority w:val="99"/>
    <w:semiHidden/>
    <w:unhideWhenUsed/>
    <w:rsid w:val="000151F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51F8"/>
    <w:rPr>
      <w:rFonts w:ascii="Segoe UI" w:hAnsi="Segoe UI" w:cs="Segoe UI"/>
      <w:sz w:val="18"/>
      <w:szCs w:val="18"/>
    </w:rPr>
  </w:style>
  <w:style w:type="paragraph" w:styleId="Kopfzeile">
    <w:name w:val="header"/>
    <w:basedOn w:val="Standard"/>
    <w:link w:val="KopfzeileZchn"/>
    <w:uiPriority w:val="99"/>
    <w:unhideWhenUsed/>
    <w:rsid w:val="006E57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57B2"/>
  </w:style>
  <w:style w:type="paragraph" w:styleId="Fuzeile">
    <w:name w:val="footer"/>
    <w:basedOn w:val="Standard"/>
    <w:link w:val="FuzeileZchn"/>
    <w:uiPriority w:val="99"/>
    <w:unhideWhenUsed/>
    <w:rsid w:val="006E57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57B2"/>
  </w:style>
  <w:style w:type="paragraph" w:customStyle="1" w:styleId="TextBox">
    <w:name w:val="Text Box"/>
    <w:basedOn w:val="Standard"/>
    <w:link w:val="TextBoxChar"/>
    <w:qFormat/>
    <w:rsid w:val="007F4E31"/>
    <w:pPr>
      <w:spacing w:line="240" w:lineRule="auto"/>
    </w:pPr>
    <w:rPr>
      <w:b/>
      <w:color w:val="55667D"/>
      <w:sz w:val="60"/>
    </w:rPr>
  </w:style>
  <w:style w:type="paragraph" w:customStyle="1" w:styleId="HinweisText">
    <w:name w:val="Hinweis Text"/>
    <w:basedOn w:val="Standard"/>
    <w:link w:val="HinweisTextChar"/>
    <w:qFormat/>
    <w:rsid w:val="007F4E31"/>
    <w:rPr>
      <w:i/>
    </w:rPr>
  </w:style>
  <w:style w:type="character" w:customStyle="1" w:styleId="TextBoxChar">
    <w:name w:val="Text Box Char"/>
    <w:basedOn w:val="Absatz-Standardschriftart"/>
    <w:link w:val="TextBox"/>
    <w:rsid w:val="007F4E31"/>
    <w:rPr>
      <w:rFonts w:ascii="Arial" w:hAnsi="Arial" w:cs="Arial"/>
      <w:b/>
      <w:color w:val="55667D"/>
      <w:sz w:val="60"/>
    </w:rPr>
  </w:style>
  <w:style w:type="paragraph" w:customStyle="1" w:styleId="Funote">
    <w:name w:val="Fußnote"/>
    <w:basedOn w:val="Fuzeile"/>
    <w:link w:val="FunoteChar"/>
    <w:qFormat/>
    <w:rsid w:val="007F4E31"/>
    <w:rPr>
      <w:sz w:val="16"/>
      <w:szCs w:val="16"/>
    </w:rPr>
  </w:style>
  <w:style w:type="character" w:customStyle="1" w:styleId="HinweisTextChar">
    <w:name w:val="Hinweis Text Char"/>
    <w:basedOn w:val="Absatz-Standardschriftart"/>
    <w:link w:val="HinweisText"/>
    <w:rsid w:val="007F4E31"/>
    <w:rPr>
      <w:rFonts w:ascii="Arial" w:hAnsi="Arial" w:cs="Arial"/>
      <w:i/>
    </w:rPr>
  </w:style>
  <w:style w:type="character" w:customStyle="1" w:styleId="FunoteChar">
    <w:name w:val="Fußnote Char"/>
    <w:basedOn w:val="FuzeileZchn"/>
    <w:link w:val="Funote"/>
    <w:rsid w:val="007F4E31"/>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78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253</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6</cp:revision>
  <cp:lastPrinted>2018-09-25T09:53:00Z</cp:lastPrinted>
  <dcterms:created xsi:type="dcterms:W3CDTF">2022-08-12T12:00:00Z</dcterms:created>
  <dcterms:modified xsi:type="dcterms:W3CDTF">2022-09-02T06:40:00Z</dcterms:modified>
</cp:coreProperties>
</file>